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53C2" w:rsidR="0061148E" w:rsidRPr="00C834E2" w:rsidRDefault="001C1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3E0B" w:rsidR="0061148E" w:rsidRPr="00C834E2" w:rsidRDefault="001C1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22AE6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F8F27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E158E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E98D3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E1675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81041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C7668" w:rsidR="00B87ED3" w:rsidRPr="00944D28" w:rsidRDefault="001C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3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E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E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0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31A5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BE18E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B6A9C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8774D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F4A8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C0693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E69F3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F355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8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C9FF" w:rsidR="00B87ED3" w:rsidRPr="00944D28" w:rsidRDefault="001C1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3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D26B2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7DE3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F3416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FD1E4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7D110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18781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91120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D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755D8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8F47C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8FEC6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BD907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AC5BE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95C1C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0CCF9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6877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0255B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BE69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1A77C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E6B74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EB9B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76A08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6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0B8A8" w:rsidR="00B87ED3" w:rsidRPr="00944D28" w:rsidRDefault="001C1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4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6F65E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9B90E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A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C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29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61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6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0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1CD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4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2024-06-08T13:42:00.0000000Z</dcterms:modified>
</coreProperties>
</file>