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1A38" w:rsidR="0061148E" w:rsidRPr="00C834E2" w:rsidRDefault="00E47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7B71" w:rsidR="0061148E" w:rsidRPr="00C834E2" w:rsidRDefault="00E47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36A2D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FD050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95224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AB9FB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A4DE7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2CD39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4C6C" w:rsidR="00B87ED3" w:rsidRPr="00944D28" w:rsidRDefault="00E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2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A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D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C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AD87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F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51986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2D50D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726B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ED6B3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0AD4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BCC3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72535" w:rsidR="00B87ED3" w:rsidRPr="00944D28" w:rsidRDefault="00E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C8B2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D48E9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E805E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3917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A5FA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FCBB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5E21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0D355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5845A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0DC4F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313C1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D60F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EC55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31783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0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65A92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23223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3146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6E5D9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A355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14F93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36CEB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DD54" w:rsidR="00B87ED3" w:rsidRPr="00944D28" w:rsidRDefault="00E4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588A" w:rsidR="00B87ED3" w:rsidRPr="00944D28" w:rsidRDefault="00E4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A1852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6248E" w:rsidR="00B87ED3" w:rsidRPr="00944D28" w:rsidRDefault="00E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91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2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6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A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B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3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6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9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7C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