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7E46" w:rsidR="0061148E" w:rsidRPr="00C834E2" w:rsidRDefault="00CF3E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4EF9C" w:rsidR="0061148E" w:rsidRPr="00C834E2" w:rsidRDefault="00CF3E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BB5C3" w:rsidR="00B87ED3" w:rsidRPr="00944D28" w:rsidRDefault="00CF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1EB4B" w:rsidR="00B87ED3" w:rsidRPr="00944D28" w:rsidRDefault="00CF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24119" w:rsidR="00B87ED3" w:rsidRPr="00944D28" w:rsidRDefault="00CF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99184" w:rsidR="00B87ED3" w:rsidRPr="00944D28" w:rsidRDefault="00CF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A754E" w:rsidR="00B87ED3" w:rsidRPr="00944D28" w:rsidRDefault="00CF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44871" w:rsidR="00B87ED3" w:rsidRPr="00944D28" w:rsidRDefault="00CF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94131" w:rsidR="00B87ED3" w:rsidRPr="00944D28" w:rsidRDefault="00CF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9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2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B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D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B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F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EF725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F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8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1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ACE9F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C03E4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5FD21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F65C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47B99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0F92C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FFE01" w:rsidR="00B87ED3" w:rsidRPr="00944D28" w:rsidRDefault="00CF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83E97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E461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5234A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B079B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5EE00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14220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A2B73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7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F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2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1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0B192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E45C4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A96A4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86673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D3EC9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F0AD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B1951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F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4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7A439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B1FE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B5D8B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1DA28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672F1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2C37B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77D7E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2883B" w:rsidR="00B87ED3" w:rsidRPr="00944D28" w:rsidRDefault="00CF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416D" w:rsidR="00B87ED3" w:rsidRPr="00944D28" w:rsidRDefault="00CF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4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2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B6416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99464" w:rsidR="00B87ED3" w:rsidRPr="00944D28" w:rsidRDefault="00CF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8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C4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1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1D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4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B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E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D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1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E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3E4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2022-10-23T05:47:00.0000000Z</dcterms:modified>
</coreProperties>
</file>