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7B74" w:rsidR="0061148E" w:rsidRPr="00C834E2" w:rsidRDefault="005038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B534" w:rsidR="0061148E" w:rsidRPr="00C834E2" w:rsidRDefault="005038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BB226" w:rsidR="00B87ED3" w:rsidRPr="00944D28" w:rsidRDefault="0050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8DF7A" w:rsidR="00B87ED3" w:rsidRPr="00944D28" w:rsidRDefault="0050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732BE" w:rsidR="00B87ED3" w:rsidRPr="00944D28" w:rsidRDefault="0050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C4DEB" w:rsidR="00B87ED3" w:rsidRPr="00944D28" w:rsidRDefault="0050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CDC19" w:rsidR="00B87ED3" w:rsidRPr="00944D28" w:rsidRDefault="0050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6E45F" w:rsidR="00B87ED3" w:rsidRPr="00944D28" w:rsidRDefault="0050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F810E" w:rsidR="00B87ED3" w:rsidRPr="00944D28" w:rsidRDefault="0050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45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B3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74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1F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A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E3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023BB" w:rsidR="00B87ED3" w:rsidRPr="00944D28" w:rsidRDefault="0050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A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E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9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8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E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B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592F2" w:rsidR="00B87ED3" w:rsidRPr="00944D28" w:rsidRDefault="0050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D5450" w:rsidR="00B87ED3" w:rsidRPr="00944D28" w:rsidRDefault="0050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8A5CE" w:rsidR="00B87ED3" w:rsidRPr="00944D28" w:rsidRDefault="0050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4128C" w:rsidR="00B87ED3" w:rsidRPr="00944D28" w:rsidRDefault="0050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C3348" w:rsidR="00B87ED3" w:rsidRPr="00944D28" w:rsidRDefault="0050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333E8" w:rsidR="00B87ED3" w:rsidRPr="00944D28" w:rsidRDefault="0050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2F94F" w:rsidR="00B87ED3" w:rsidRPr="00944D28" w:rsidRDefault="0050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8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D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8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B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2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2BFB3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82815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02C62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D7E93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4F083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CFCF2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878F0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1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6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D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B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0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BBA0D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D4953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F0616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0A07F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130A0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79654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A8026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D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2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9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9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E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644E1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EB0A4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24B69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DA7CF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DF10A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20C6A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C9D57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D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B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87C75" w:rsidR="00B87ED3" w:rsidRPr="00944D28" w:rsidRDefault="0050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FF9F9" w:rsidR="00B87ED3" w:rsidRPr="00944D28" w:rsidRDefault="0050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4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C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966B9A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A0AD2" w:rsidR="00B87ED3" w:rsidRPr="00944D28" w:rsidRDefault="0050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11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F75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A3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32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D9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A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D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F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2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3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0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1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38A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2022-10-23T05:39:00.0000000Z</dcterms:modified>
</coreProperties>
</file>