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9C37" w:rsidR="0061148E" w:rsidRPr="00C834E2" w:rsidRDefault="00EF3E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01D0" w:rsidR="0061148E" w:rsidRPr="00C834E2" w:rsidRDefault="00EF3E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16232" w:rsidR="00B87ED3" w:rsidRPr="00944D28" w:rsidRDefault="00EF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D9A98" w:rsidR="00B87ED3" w:rsidRPr="00944D28" w:rsidRDefault="00EF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14B77" w:rsidR="00B87ED3" w:rsidRPr="00944D28" w:rsidRDefault="00EF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87265" w:rsidR="00B87ED3" w:rsidRPr="00944D28" w:rsidRDefault="00EF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F5C0A" w:rsidR="00B87ED3" w:rsidRPr="00944D28" w:rsidRDefault="00EF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EB42B" w:rsidR="00B87ED3" w:rsidRPr="00944D28" w:rsidRDefault="00EF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00941" w:rsidR="00B87ED3" w:rsidRPr="00944D28" w:rsidRDefault="00EF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6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9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E7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28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4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B3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72EF4" w:rsidR="00B87ED3" w:rsidRPr="00944D28" w:rsidRDefault="00EF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1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3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2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2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C372C" w:rsidR="00B87ED3" w:rsidRPr="00944D28" w:rsidRDefault="00EF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F0FFD" w:rsidR="00B87ED3" w:rsidRPr="00944D28" w:rsidRDefault="00EF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710BD" w:rsidR="00B87ED3" w:rsidRPr="00944D28" w:rsidRDefault="00EF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B6BEE" w:rsidR="00B87ED3" w:rsidRPr="00944D28" w:rsidRDefault="00EF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B418F" w:rsidR="00B87ED3" w:rsidRPr="00944D28" w:rsidRDefault="00EF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F59AB" w:rsidR="00B87ED3" w:rsidRPr="00944D28" w:rsidRDefault="00EF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1EDE0" w:rsidR="00B87ED3" w:rsidRPr="00944D28" w:rsidRDefault="00EF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A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8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F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F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3B5E0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1B410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5BA07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D02B0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0954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ADA9F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5754A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D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4AFA8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AFC90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0EA7B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0D31D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29CCA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93650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EA3A1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3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08ABA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F1BCA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4063C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9D6B6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A02B2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50FE9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039DF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F70E" w:rsidR="00B87ED3" w:rsidRPr="00944D28" w:rsidRDefault="00EF3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6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0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8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821C2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ADBEFE" w:rsidR="00B87ED3" w:rsidRPr="00944D28" w:rsidRDefault="00EF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9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0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1D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3D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4E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3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6BFD4" w:rsidR="00B87ED3" w:rsidRPr="00944D28" w:rsidRDefault="00EF3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F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B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E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9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ED0B72"/>
    <w:rsid w:val="00EF3E4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2024-06-08T16:24:00.0000000Z</dcterms:modified>
</coreProperties>
</file>