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DF43C" w:rsidR="0061148E" w:rsidRPr="00C834E2" w:rsidRDefault="000F6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8592" w:rsidR="0061148E" w:rsidRPr="00C834E2" w:rsidRDefault="000F6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A9B02" w:rsidR="00B87ED3" w:rsidRPr="00944D28" w:rsidRDefault="000F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0BB63" w:rsidR="00B87ED3" w:rsidRPr="00944D28" w:rsidRDefault="000F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94752" w:rsidR="00B87ED3" w:rsidRPr="00944D28" w:rsidRDefault="000F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3A771" w:rsidR="00B87ED3" w:rsidRPr="00944D28" w:rsidRDefault="000F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2F00B" w:rsidR="00B87ED3" w:rsidRPr="00944D28" w:rsidRDefault="000F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23B63" w:rsidR="00B87ED3" w:rsidRPr="00944D28" w:rsidRDefault="000F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A5529" w:rsidR="00B87ED3" w:rsidRPr="00944D28" w:rsidRDefault="000F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7F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29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7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B5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6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15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876B2" w:rsidR="00B87ED3" w:rsidRPr="00944D28" w:rsidRDefault="000F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8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2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8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4C923" w:rsidR="00B87ED3" w:rsidRPr="00944D28" w:rsidRDefault="000F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60BD9" w:rsidR="00B87ED3" w:rsidRPr="00944D28" w:rsidRDefault="000F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702AE" w:rsidR="00B87ED3" w:rsidRPr="00944D28" w:rsidRDefault="000F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45F6B" w:rsidR="00B87ED3" w:rsidRPr="00944D28" w:rsidRDefault="000F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8B71" w:rsidR="00B87ED3" w:rsidRPr="00944D28" w:rsidRDefault="000F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DB513" w:rsidR="00B87ED3" w:rsidRPr="00944D28" w:rsidRDefault="000F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D6197" w:rsidR="00B87ED3" w:rsidRPr="00944D28" w:rsidRDefault="000F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8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BB53A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6C0CF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79391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603AF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509C6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63BEA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DB717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F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98426" w:rsidR="00B87ED3" w:rsidRPr="00944D28" w:rsidRDefault="000F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5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14139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ABF39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6CDD4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E321A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74F76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8CA59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F5927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0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7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C770F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E1442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77588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0FC63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89057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3BF82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3663B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6730" w:rsidR="00B87ED3" w:rsidRPr="00944D28" w:rsidRDefault="000F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364FE" w:rsidR="00B87ED3" w:rsidRPr="00944D28" w:rsidRDefault="000F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89EBF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DE48B" w:rsidR="00B87ED3" w:rsidRPr="00944D28" w:rsidRDefault="000F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DB4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0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4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71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9A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E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5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E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5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C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E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7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430"/>
    <w:rsid w:val="00131B3D"/>
    <w:rsid w:val="001D5720"/>
    <w:rsid w:val="002844F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2024-06-08T16:30:00.0000000Z</dcterms:modified>
</coreProperties>
</file>