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5E21" w:rsidR="0061148E" w:rsidRPr="00C834E2" w:rsidRDefault="00D55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C53D" w:rsidR="0061148E" w:rsidRPr="00C834E2" w:rsidRDefault="00D55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5B1D3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DE517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D5EC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5453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92509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741C0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ACE73" w:rsidR="00B87ED3" w:rsidRPr="00944D28" w:rsidRDefault="00D5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0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3A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A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B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BD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7233C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9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884BC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12AF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9FD8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FBEA5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47538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CA5E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38E6" w:rsidR="00B87ED3" w:rsidRPr="00944D28" w:rsidRDefault="00D5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9AA0E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55319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C1065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F5A75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3D42D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48896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551CE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F95D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6D61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89B0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DDF30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C19F5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5FB90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17EFF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FB92D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D85F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468E9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9A511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F1EAE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2C868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A935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4D25" w:rsidR="00B87ED3" w:rsidRPr="00944D28" w:rsidRDefault="00D5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D5E25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3EB04" w:rsidR="00B87ED3" w:rsidRPr="00944D28" w:rsidRDefault="00D5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4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C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A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6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8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B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8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5A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