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EA6BF" w:rsidR="0061148E" w:rsidRPr="00C834E2" w:rsidRDefault="00E70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FBFD" w:rsidR="0061148E" w:rsidRPr="00C834E2" w:rsidRDefault="00E70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53542" w:rsidR="00B87ED3" w:rsidRPr="00944D28" w:rsidRDefault="00E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6469A" w:rsidR="00B87ED3" w:rsidRPr="00944D28" w:rsidRDefault="00E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232B1" w:rsidR="00B87ED3" w:rsidRPr="00944D28" w:rsidRDefault="00E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B3144" w:rsidR="00B87ED3" w:rsidRPr="00944D28" w:rsidRDefault="00E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60CDE" w:rsidR="00B87ED3" w:rsidRPr="00944D28" w:rsidRDefault="00E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53928" w:rsidR="00B87ED3" w:rsidRPr="00944D28" w:rsidRDefault="00E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A154C" w:rsidR="00B87ED3" w:rsidRPr="00944D28" w:rsidRDefault="00E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A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1A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F7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02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13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AC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8B5D5" w:rsidR="00B87ED3" w:rsidRPr="00944D28" w:rsidRDefault="00E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2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0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5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7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7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B71F1" w:rsidR="00B87ED3" w:rsidRPr="00944D28" w:rsidRDefault="00E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4E5E9" w:rsidR="00B87ED3" w:rsidRPr="00944D28" w:rsidRDefault="00E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7988D" w:rsidR="00B87ED3" w:rsidRPr="00944D28" w:rsidRDefault="00E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655DD" w:rsidR="00B87ED3" w:rsidRPr="00944D28" w:rsidRDefault="00E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65A54" w:rsidR="00B87ED3" w:rsidRPr="00944D28" w:rsidRDefault="00E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6A2DC" w:rsidR="00B87ED3" w:rsidRPr="00944D28" w:rsidRDefault="00E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65EC2" w:rsidR="00B87ED3" w:rsidRPr="00944D28" w:rsidRDefault="00E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4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9403D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BD5B9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955E6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3EDEA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FFBC6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C2E1E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A23AA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2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A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1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7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07813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EB8C1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A25A7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229FF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FAAD7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24317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3DCA8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B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1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86552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3CE51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32869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28EBD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508EE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25391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E98A3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3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2162" w:rsidR="00B87ED3" w:rsidRPr="00944D28" w:rsidRDefault="00E70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0F71" w:rsidR="00B87ED3" w:rsidRPr="00944D28" w:rsidRDefault="00E70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C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3216F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C5AB4" w:rsidR="00B87ED3" w:rsidRPr="00944D28" w:rsidRDefault="00E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8C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D9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F6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66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F5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6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0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0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6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2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E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5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22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0B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