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1AFF" w:rsidR="0061148E" w:rsidRPr="00C834E2" w:rsidRDefault="007B7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3162" w:rsidR="0061148E" w:rsidRPr="00C834E2" w:rsidRDefault="007B7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655F4" w:rsidR="00B87ED3" w:rsidRPr="00944D28" w:rsidRDefault="007B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B5093" w:rsidR="00B87ED3" w:rsidRPr="00944D28" w:rsidRDefault="007B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D9E1" w:rsidR="00B87ED3" w:rsidRPr="00944D28" w:rsidRDefault="007B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5F7A7" w:rsidR="00B87ED3" w:rsidRPr="00944D28" w:rsidRDefault="007B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71C79" w:rsidR="00B87ED3" w:rsidRPr="00944D28" w:rsidRDefault="007B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5F66A" w:rsidR="00B87ED3" w:rsidRPr="00944D28" w:rsidRDefault="007B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EE69E" w:rsidR="00B87ED3" w:rsidRPr="00944D28" w:rsidRDefault="007B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C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6F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A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5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F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1E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D4FCB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A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E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1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B4D7E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0303B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46544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9F30F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46F43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1043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25956" w:rsidR="00B87ED3" w:rsidRPr="00944D28" w:rsidRDefault="007B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F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51B1E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8A9F4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D1CC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BC5FD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6131E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BDDCC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B6046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94E0E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2F9EB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1800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C9C3D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57690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E422E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C9984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E7CF9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FF812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930B9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EC771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A710B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9E383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60D3F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C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3A151" w:rsidR="00B87ED3" w:rsidRPr="00944D28" w:rsidRDefault="007B7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FA0DE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9F1BA" w:rsidR="00B87ED3" w:rsidRPr="00944D28" w:rsidRDefault="007B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58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D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5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D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52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D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3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C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9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7F5"/>
    <w:rsid w:val="0061148E"/>
    <w:rsid w:val="00677F71"/>
    <w:rsid w:val="006B5100"/>
    <w:rsid w:val="006F12A6"/>
    <w:rsid w:val="007B7D2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2024-06-08T19:47:00.0000000Z</dcterms:modified>
</coreProperties>
</file>