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CA5E7" w:rsidR="0061148E" w:rsidRPr="00C834E2" w:rsidRDefault="00D12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B5DD" w:rsidR="0061148E" w:rsidRPr="00C834E2" w:rsidRDefault="00D12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E0C99" w:rsidR="00B87ED3" w:rsidRPr="00944D28" w:rsidRDefault="00D1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248DE" w:rsidR="00B87ED3" w:rsidRPr="00944D28" w:rsidRDefault="00D1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02DC7" w:rsidR="00B87ED3" w:rsidRPr="00944D28" w:rsidRDefault="00D1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6748F" w:rsidR="00B87ED3" w:rsidRPr="00944D28" w:rsidRDefault="00D1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A8F67" w:rsidR="00B87ED3" w:rsidRPr="00944D28" w:rsidRDefault="00D1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FBECE" w:rsidR="00B87ED3" w:rsidRPr="00944D28" w:rsidRDefault="00D1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2DD59" w:rsidR="00B87ED3" w:rsidRPr="00944D28" w:rsidRDefault="00D1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C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01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4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D6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9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B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0CE1E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6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6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1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77D2" w:rsidR="00B87ED3" w:rsidRPr="00944D28" w:rsidRDefault="00D12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15F11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7057D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24291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004BE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5C36C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0E01E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91ED0" w:rsidR="00B87ED3" w:rsidRPr="00944D28" w:rsidRDefault="00D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2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F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10593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A895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0BEC8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CD179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9F542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E791D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03474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A04A" w:rsidR="00B87ED3" w:rsidRPr="00944D28" w:rsidRDefault="00D1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9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E4CFB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996EE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93DE6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4E0BB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7A147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42E9D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CB7F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1B9DD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B577A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C23D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88F6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3B34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2E42B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835E4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837B" w:rsidR="00B87ED3" w:rsidRPr="00944D28" w:rsidRDefault="00D1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E404B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AD3E1" w:rsidR="00B87ED3" w:rsidRPr="00944D28" w:rsidRDefault="00D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53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1A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4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F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1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5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9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31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268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2024-06-08T20:32:00.0000000Z</dcterms:modified>
</coreProperties>
</file>