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CA5E7" w:rsidR="0061148E" w:rsidRPr="00C834E2" w:rsidRDefault="00D12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B5DD" w:rsidR="0061148E" w:rsidRPr="00C834E2" w:rsidRDefault="00D12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E0C99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248DE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02DC7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6748F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A8F67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FBECE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2DD59" w:rsidR="00B87ED3" w:rsidRPr="00944D28" w:rsidRDefault="00D1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C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01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4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6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9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B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0CE1E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6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77D2" w:rsidR="00B87ED3" w:rsidRPr="00944D28" w:rsidRDefault="00D12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15F11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7057D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24291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004BE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5C36C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0E01E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91ED0" w:rsidR="00B87ED3" w:rsidRPr="00944D28" w:rsidRDefault="00D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8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2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10593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AA895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0BEC8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CD179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9F542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E791D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03474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A04A" w:rsidR="00B87ED3" w:rsidRPr="00944D28" w:rsidRDefault="00D1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9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E4CFB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996EE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93DE6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4E0BB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7A147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2E9D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DCB7F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4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1B9DD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B577A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C23D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88F6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3B34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2E42B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835E4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837B" w:rsidR="00B87ED3" w:rsidRPr="00944D28" w:rsidRDefault="00D1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2E404B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AD3E1" w:rsidR="00B87ED3" w:rsidRPr="00944D28" w:rsidRDefault="00D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53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1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4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F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1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5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F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8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C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131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268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2024-06-08T20:32:00.0000000Z</dcterms:modified>
</coreProperties>
</file>