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A34D1" w:rsidR="0061148E" w:rsidRPr="00C834E2" w:rsidRDefault="00E654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1F186" w:rsidR="0061148E" w:rsidRPr="00C834E2" w:rsidRDefault="00E654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A3A10" w:rsidR="00B87ED3" w:rsidRPr="00944D28" w:rsidRDefault="00E6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06577" w:rsidR="00B87ED3" w:rsidRPr="00944D28" w:rsidRDefault="00E6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BFBA8" w:rsidR="00B87ED3" w:rsidRPr="00944D28" w:rsidRDefault="00E6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3EDDA" w:rsidR="00B87ED3" w:rsidRPr="00944D28" w:rsidRDefault="00E6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36FE9" w:rsidR="00B87ED3" w:rsidRPr="00944D28" w:rsidRDefault="00E6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3D772" w:rsidR="00B87ED3" w:rsidRPr="00944D28" w:rsidRDefault="00E6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2EEF6" w:rsidR="00B87ED3" w:rsidRPr="00944D28" w:rsidRDefault="00E6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B7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2F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11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98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9F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B5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5AA1C" w:rsidR="00B87ED3" w:rsidRPr="00944D28" w:rsidRDefault="00E6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8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4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0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0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1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C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7A02B" w:rsidR="00B87ED3" w:rsidRPr="00944D28" w:rsidRDefault="00E6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C7926" w:rsidR="00B87ED3" w:rsidRPr="00944D28" w:rsidRDefault="00E6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76B76" w:rsidR="00B87ED3" w:rsidRPr="00944D28" w:rsidRDefault="00E6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80ABC" w:rsidR="00B87ED3" w:rsidRPr="00944D28" w:rsidRDefault="00E6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5AAEF" w:rsidR="00B87ED3" w:rsidRPr="00944D28" w:rsidRDefault="00E6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0B547" w:rsidR="00B87ED3" w:rsidRPr="00944D28" w:rsidRDefault="00E6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017A0" w:rsidR="00B87ED3" w:rsidRPr="00944D28" w:rsidRDefault="00E6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8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0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0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B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7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20C8E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F2F48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A7136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9023B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35C4E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95769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D3A8C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5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5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7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8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B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B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7798E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AFB24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F7435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3F7CE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8D301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DDF33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E7118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F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9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6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8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5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E4BC8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D3EA9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50055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975F0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97CC3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C7BA0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01202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E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9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FFA80" w:rsidR="00B87ED3" w:rsidRPr="00944D28" w:rsidRDefault="00E65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4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F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C7587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ABA8A" w:rsidR="00B87ED3" w:rsidRPr="00944D28" w:rsidRDefault="00E6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8A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B98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D7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74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7E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5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3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3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F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3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4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E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501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548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2024-06-08T21:12:00.0000000Z</dcterms:modified>
</coreProperties>
</file>