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A34D1" w:rsidR="0061148E" w:rsidRPr="00C834E2" w:rsidRDefault="00E65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1F186" w:rsidR="0061148E" w:rsidRPr="00C834E2" w:rsidRDefault="00E65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A3A10" w:rsidR="00B87ED3" w:rsidRPr="00944D28" w:rsidRDefault="00E65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06577" w:rsidR="00B87ED3" w:rsidRPr="00944D28" w:rsidRDefault="00E65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BFBA8" w:rsidR="00B87ED3" w:rsidRPr="00944D28" w:rsidRDefault="00E65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3EDDA" w:rsidR="00B87ED3" w:rsidRPr="00944D28" w:rsidRDefault="00E65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36FE9" w:rsidR="00B87ED3" w:rsidRPr="00944D28" w:rsidRDefault="00E65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3D772" w:rsidR="00B87ED3" w:rsidRPr="00944D28" w:rsidRDefault="00E65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2EEF6" w:rsidR="00B87ED3" w:rsidRPr="00944D28" w:rsidRDefault="00E65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B7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2F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1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9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9F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B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5AA1C" w:rsidR="00B87ED3" w:rsidRPr="00944D28" w:rsidRDefault="00E6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8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0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A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C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7A02B" w:rsidR="00B87ED3" w:rsidRPr="00944D28" w:rsidRDefault="00E6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C7926" w:rsidR="00B87ED3" w:rsidRPr="00944D28" w:rsidRDefault="00E6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76B76" w:rsidR="00B87ED3" w:rsidRPr="00944D28" w:rsidRDefault="00E6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80ABC" w:rsidR="00B87ED3" w:rsidRPr="00944D28" w:rsidRDefault="00E6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5AAEF" w:rsidR="00B87ED3" w:rsidRPr="00944D28" w:rsidRDefault="00E6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0B547" w:rsidR="00B87ED3" w:rsidRPr="00944D28" w:rsidRDefault="00E6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017A0" w:rsidR="00B87ED3" w:rsidRPr="00944D28" w:rsidRDefault="00E6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20C8E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F2F48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A7136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9023B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35C4E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95769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D3A8C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5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5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8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B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7798E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AFB24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F7435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3F7CE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8D301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DDF33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E7118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F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6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8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5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E4BC8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D3EA9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50055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975F0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97CC3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C7BA0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01202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FFA80" w:rsidR="00B87ED3" w:rsidRPr="00944D28" w:rsidRDefault="00E65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C7587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ABA8A" w:rsidR="00B87ED3" w:rsidRPr="00944D28" w:rsidRDefault="00E6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8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9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D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7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E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5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3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3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F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3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4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E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501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54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2024-06-08T21:12:00.0000000Z</dcterms:modified>
</coreProperties>
</file>