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6065" w:rsidR="0061148E" w:rsidRPr="00C834E2" w:rsidRDefault="001D48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045B" w:rsidR="0061148E" w:rsidRPr="00C834E2" w:rsidRDefault="001D48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565BB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54E53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5B485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69550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FCC45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5787A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1B414" w:rsidR="00B87ED3" w:rsidRPr="00944D28" w:rsidRDefault="001D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F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28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E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2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66F0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E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5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C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C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A02FC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64AE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94C16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E647D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CD309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9FBA1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074AF" w:rsidR="00B87ED3" w:rsidRPr="00944D28" w:rsidRDefault="001D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8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8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62B2" w:rsidR="00B87ED3" w:rsidRPr="00944D28" w:rsidRDefault="001D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029A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42FF1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A0F1C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DCB0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1396F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6573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CDB8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5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D532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51153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4F75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FFDB2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C5AC9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319B3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13F6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6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18D33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0041B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1581E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6D2E4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DBE9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B32C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5A32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BC42" w:rsidR="00B87ED3" w:rsidRPr="00944D28" w:rsidRDefault="001D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3887" w:rsidR="00B87ED3" w:rsidRPr="00944D28" w:rsidRDefault="001D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D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F7ACF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84FB5A" w:rsidR="00B87ED3" w:rsidRPr="00944D28" w:rsidRDefault="001D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E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C4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5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A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C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7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0049F" w:rsidR="00B87ED3" w:rsidRPr="00944D28" w:rsidRDefault="001D4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E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E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6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A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481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