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FADFC" w:rsidR="0061148E" w:rsidRPr="00C834E2" w:rsidRDefault="00781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633D" w:rsidR="0061148E" w:rsidRPr="00C834E2" w:rsidRDefault="00781B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D472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6399C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C2824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B2C1D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1D5B1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195F7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BB97D" w:rsidR="00B87ED3" w:rsidRPr="00944D28" w:rsidRDefault="0078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2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F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2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C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0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817F5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0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E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D89E9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EE059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CC014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12C4D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2D50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BC5CF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418E" w:rsidR="00B87ED3" w:rsidRPr="00944D28" w:rsidRDefault="0078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0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D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8ECE" w:rsidR="00B87ED3" w:rsidRPr="00944D28" w:rsidRDefault="007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C6DAA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F7B3C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38042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4DC8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D3867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1F23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67D59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59943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D327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4FC3B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A0FDB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70F7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B71A1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9C54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1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E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B5355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3A1B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B9614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A94C7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60F3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8B5FD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3C22A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AB47A" w:rsidR="00B87ED3" w:rsidRPr="00944D28" w:rsidRDefault="007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B8EE" w:rsidR="00B87ED3" w:rsidRPr="00944D28" w:rsidRDefault="007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57CC1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BF814" w:rsidR="00B87ED3" w:rsidRPr="00944D28" w:rsidRDefault="0078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3E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C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28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C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2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E663D" w:rsidR="00B87ED3" w:rsidRPr="00944D28" w:rsidRDefault="007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9E1B1" w:rsidR="00B87ED3" w:rsidRPr="00944D28" w:rsidRDefault="00781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D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6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D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B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2022-10-23T12:02:00.0000000Z</dcterms:modified>
</coreProperties>
</file>