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47C5" w:rsidR="0061148E" w:rsidRPr="00C834E2" w:rsidRDefault="002E2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C377" w:rsidR="0061148E" w:rsidRPr="00C834E2" w:rsidRDefault="002E2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5D514" w:rsidR="00B87ED3" w:rsidRPr="00944D28" w:rsidRDefault="002E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431C1" w:rsidR="00B87ED3" w:rsidRPr="00944D28" w:rsidRDefault="002E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17066" w:rsidR="00B87ED3" w:rsidRPr="00944D28" w:rsidRDefault="002E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B31AB" w:rsidR="00B87ED3" w:rsidRPr="00944D28" w:rsidRDefault="002E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19633" w:rsidR="00B87ED3" w:rsidRPr="00944D28" w:rsidRDefault="002E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F54C7" w:rsidR="00B87ED3" w:rsidRPr="00944D28" w:rsidRDefault="002E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7CA2D" w:rsidR="00B87ED3" w:rsidRPr="00944D28" w:rsidRDefault="002E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1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5E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0B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9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3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EEF79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2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E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D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D2A5C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C31A5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261A4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02B7D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57E46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CF34D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52FCF" w:rsidR="00B87ED3" w:rsidRPr="00944D28" w:rsidRDefault="002E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16FC4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A5F45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422C0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901E2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92C47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25FFB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AE0F9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A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4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CFE88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D2D38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3D1A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8ECC9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2C66B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974CC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AA3AD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C5101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1E311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529BE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4C919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E8F68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4AEB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EB408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E0B85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4A687" w:rsidR="00B87ED3" w:rsidRPr="00944D28" w:rsidRDefault="002E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FE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6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7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E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1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5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E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903"/>
    <w:rsid w:val="002D505A"/>
    <w:rsid w:val="002E2E9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2024-06-09T01:56:00.0000000Z</dcterms:modified>
</coreProperties>
</file>