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57AA4" w:rsidR="0061148E" w:rsidRPr="00C834E2" w:rsidRDefault="00180A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7F219" w:rsidR="0061148E" w:rsidRPr="00C834E2" w:rsidRDefault="00180A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599CC" w:rsidR="00B87ED3" w:rsidRPr="00944D28" w:rsidRDefault="0018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B8672" w:rsidR="00B87ED3" w:rsidRPr="00944D28" w:rsidRDefault="0018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1A38E" w:rsidR="00B87ED3" w:rsidRPr="00944D28" w:rsidRDefault="0018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4BFDC" w:rsidR="00B87ED3" w:rsidRPr="00944D28" w:rsidRDefault="0018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82AA2" w:rsidR="00B87ED3" w:rsidRPr="00944D28" w:rsidRDefault="0018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6017E" w:rsidR="00B87ED3" w:rsidRPr="00944D28" w:rsidRDefault="0018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ED8BA" w:rsidR="00B87ED3" w:rsidRPr="00944D28" w:rsidRDefault="0018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F6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37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80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6D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0A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C8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7F8D5" w:rsidR="00B87ED3" w:rsidRPr="00944D28" w:rsidRDefault="0018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B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D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4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B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F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94452" w:rsidR="00B87ED3" w:rsidRPr="00944D28" w:rsidRDefault="0018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B3253" w:rsidR="00B87ED3" w:rsidRPr="00944D28" w:rsidRDefault="0018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510AA" w:rsidR="00B87ED3" w:rsidRPr="00944D28" w:rsidRDefault="0018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6E952" w:rsidR="00B87ED3" w:rsidRPr="00944D28" w:rsidRDefault="0018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F50E2" w:rsidR="00B87ED3" w:rsidRPr="00944D28" w:rsidRDefault="0018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C8D59" w:rsidR="00B87ED3" w:rsidRPr="00944D28" w:rsidRDefault="0018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2F3A1" w:rsidR="00B87ED3" w:rsidRPr="00944D28" w:rsidRDefault="0018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E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6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D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1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E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7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D8AAF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8ACCE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C9514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EAC75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BEBB1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DB510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99D67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E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D307D" w:rsidR="00B87ED3" w:rsidRPr="00944D28" w:rsidRDefault="00180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0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A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4009B" w:rsidR="00B87ED3" w:rsidRPr="00944D28" w:rsidRDefault="00180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F0BA3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90225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C86C3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2423D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42B71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A4ED1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D95CD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4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3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E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8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F374B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69FCD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DAFAF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DFD48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1AD26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6E22C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C212B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9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F1BA2" w:rsidR="00B87ED3" w:rsidRPr="00944D28" w:rsidRDefault="00180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4CD7" w:rsidR="00B87ED3" w:rsidRPr="00944D28" w:rsidRDefault="00180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2D07B" w:rsidR="00B87ED3" w:rsidRPr="00944D28" w:rsidRDefault="00180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C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F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AF380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019BE" w:rsidR="00B87ED3" w:rsidRPr="00944D28" w:rsidRDefault="0018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5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4C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47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5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42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C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96359" w:rsidR="00B87ED3" w:rsidRPr="00944D28" w:rsidRDefault="00180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4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2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4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D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0A8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4F7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2024-06-09T02:30:00.0000000Z</dcterms:modified>
</coreProperties>
</file>