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6531" w:rsidR="0061148E" w:rsidRPr="00C834E2" w:rsidRDefault="004738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21E9" w:rsidR="0061148E" w:rsidRPr="00C834E2" w:rsidRDefault="004738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88CE3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A61C5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4FBB7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D9106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4C5F6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3BCB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B483" w:rsidR="00B87ED3" w:rsidRPr="00944D28" w:rsidRDefault="00473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59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E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D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6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34CB6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C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B20F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14AFC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7DE85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B0B64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0B37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F8B73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A0881" w:rsidR="00B87ED3" w:rsidRPr="00944D28" w:rsidRDefault="0047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0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939A" w:rsidR="00B87ED3" w:rsidRPr="00944D28" w:rsidRDefault="0047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A39B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2E388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9E27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78E7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4ED0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0236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2779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3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B678F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97154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2A4C0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2A1EE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7403B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F263B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8C93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2774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8646B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B4627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4DC2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C4C4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BF1C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7460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3BC1" w:rsidR="00B87ED3" w:rsidRPr="00944D28" w:rsidRDefault="0047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8EE0" w:rsidR="00B87ED3" w:rsidRPr="00944D28" w:rsidRDefault="00473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AD541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27AC3" w:rsidR="00B87ED3" w:rsidRPr="00944D28" w:rsidRDefault="0047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2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2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A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9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6D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3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C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5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C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8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8F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2022-10-23T15:06:00.0000000Z</dcterms:modified>
</coreProperties>
</file>