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8E3E2" w:rsidR="0061148E" w:rsidRPr="00C834E2" w:rsidRDefault="002169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F93D" w:rsidR="0061148E" w:rsidRPr="00C834E2" w:rsidRDefault="002169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578A0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D6FE5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23228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813B7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4A008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B64D6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1C264" w:rsidR="00B87ED3" w:rsidRPr="00944D28" w:rsidRDefault="00216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4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5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5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3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37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F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D376E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D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C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2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52D10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5AD32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651A0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D5A9E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545B2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CB3DC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5FBF7" w:rsidR="00B87ED3" w:rsidRPr="00944D28" w:rsidRDefault="0021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C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2893" w:rsidR="00B87ED3" w:rsidRPr="00944D28" w:rsidRDefault="00216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6E1FA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B13D2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290A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3F3B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4AA93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DD13F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87861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B58DE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F6B73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85910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470A9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FB21F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48E0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B3BB1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D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78B34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0900D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01CAD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11CB0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A8E75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B0702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40975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D949" w:rsidR="00B87ED3" w:rsidRPr="00944D28" w:rsidRDefault="00216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9642" w:rsidR="00B87ED3" w:rsidRPr="00944D28" w:rsidRDefault="00216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B6D93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67AEA" w:rsidR="00B87ED3" w:rsidRPr="00944D28" w:rsidRDefault="0021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6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B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E2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A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2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7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BC662" w:rsidR="00B87ED3" w:rsidRPr="00944D28" w:rsidRDefault="00216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3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8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9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F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5477"/>
    <w:rsid w:val="002169A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2024-06-09T03:11:00.0000000Z</dcterms:modified>
</coreProperties>
</file>