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A963" w:rsidR="0061148E" w:rsidRPr="00C834E2" w:rsidRDefault="003A2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4F7DF" w:rsidR="0061148E" w:rsidRPr="00C834E2" w:rsidRDefault="003A2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07302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B824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307C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14742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5FC98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D8748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D589" w:rsidR="00B87ED3" w:rsidRPr="00944D28" w:rsidRDefault="003A2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5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5A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6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5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9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E9E4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C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7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C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684B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8390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9C8A7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7194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6BD2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16E27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02CF1" w:rsidR="00B87ED3" w:rsidRPr="00944D28" w:rsidRDefault="003A2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6FFF2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6631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EF25C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BB116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E9432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B72FC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1948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766A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FFC42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39E66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D3A4C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78D1E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CE628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E3939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B3695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1F78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11A3F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94822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3554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E1E1D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AC2F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6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59D40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0C814" w:rsidR="00B87ED3" w:rsidRPr="00944D28" w:rsidRDefault="003A2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D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D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80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6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C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8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C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28E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2022-10-23T15:19:00.0000000Z</dcterms:modified>
</coreProperties>
</file>