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97F4" w:rsidR="0061148E" w:rsidRPr="00C834E2" w:rsidRDefault="00FA2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62D3" w:rsidR="0061148E" w:rsidRPr="00C834E2" w:rsidRDefault="00FA2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C312B" w:rsidR="00B87ED3" w:rsidRPr="00944D28" w:rsidRDefault="00FA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39D20" w:rsidR="00B87ED3" w:rsidRPr="00944D28" w:rsidRDefault="00FA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710A2" w:rsidR="00B87ED3" w:rsidRPr="00944D28" w:rsidRDefault="00FA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04AD1" w:rsidR="00B87ED3" w:rsidRPr="00944D28" w:rsidRDefault="00FA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9529A" w:rsidR="00B87ED3" w:rsidRPr="00944D28" w:rsidRDefault="00FA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204ED" w:rsidR="00B87ED3" w:rsidRPr="00944D28" w:rsidRDefault="00FA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D2710" w:rsidR="00B87ED3" w:rsidRPr="00944D28" w:rsidRDefault="00FA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A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7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23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4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1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C08B3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0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C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7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180BF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E5591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4A304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4FBC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C5EC5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7BEA9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2A5A2" w:rsidR="00B87ED3" w:rsidRPr="00944D28" w:rsidRDefault="00FA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E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42DE8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95331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FF882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FE98F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A2FD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41DE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E0D6A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DABBC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C9A3F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99538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98C24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53B4A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DE507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EDC63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6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1261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7863F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01FC4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4DFB8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3B750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DE44F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4D105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3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88B48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B5B8A" w:rsidR="00B87ED3" w:rsidRPr="00944D28" w:rsidRDefault="00FA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D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2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72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7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4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4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3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E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F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B5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2024-06-09T04:02:00.0000000Z</dcterms:modified>
</coreProperties>
</file>