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A072" w:rsidR="0061148E" w:rsidRPr="00C834E2" w:rsidRDefault="00261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37DF9" w:rsidR="0061148E" w:rsidRPr="00C834E2" w:rsidRDefault="00261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427D5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F07B3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D9A0F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F2F0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B234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1C0C0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7F3E" w:rsidR="00B87ED3" w:rsidRPr="00944D28" w:rsidRDefault="0026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4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2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4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8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B376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A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48C0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A51E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C4CBB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B365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6923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4AAA6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BFA3E" w:rsidR="00B87ED3" w:rsidRPr="00944D28" w:rsidRDefault="0026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0909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7E9D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445A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40C69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E383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6129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6822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0884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3BDFF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CB70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A161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15AD3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FE662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7F55C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C6A3B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C2C8A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51D8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6B3D6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6D3A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EDA4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D54D6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2B89" w:rsidR="00B87ED3" w:rsidRPr="00944D28" w:rsidRDefault="0026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70A2" w:rsidR="00B87ED3" w:rsidRPr="00944D28" w:rsidRDefault="0026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768D0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74D6F" w:rsidR="00B87ED3" w:rsidRPr="00944D28" w:rsidRDefault="0026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4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4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C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E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C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F40C6" w:rsidR="00B87ED3" w:rsidRPr="00944D28" w:rsidRDefault="0026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5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7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F37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