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A5EE" w:rsidR="0061148E" w:rsidRPr="00C834E2" w:rsidRDefault="00A90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FA5C" w:rsidR="0061148E" w:rsidRPr="00C834E2" w:rsidRDefault="00A90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B7F7F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8E5D3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C0185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A34A7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94BEF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19D9D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03F82" w:rsidR="00B87ED3" w:rsidRPr="00944D28" w:rsidRDefault="00A9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3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4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0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F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0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C961D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0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C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B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8C4C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A865D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AA2A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2335F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EB7E0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C1EA4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51D2" w:rsidR="00B87ED3" w:rsidRPr="00944D28" w:rsidRDefault="00A9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E878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D44E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2D38B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EBC2B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36F18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B0B13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2982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9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02AA9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A89C3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149F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1845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0354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276C0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24A6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9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E996C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B9E2B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48659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6141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7C374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97763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87D9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3831" w:rsidR="00B87ED3" w:rsidRPr="00944D28" w:rsidRDefault="00A9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4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723DC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AF698" w:rsidR="00B87ED3" w:rsidRPr="00944D28" w:rsidRDefault="00A9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A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B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8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A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C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35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2022-10-23T16:24:00.0000000Z</dcterms:modified>
</coreProperties>
</file>