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BF60" w:rsidR="0061148E" w:rsidRPr="00C834E2" w:rsidRDefault="00E242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B0560" w:rsidR="0061148E" w:rsidRPr="00C834E2" w:rsidRDefault="00E242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DB8CF" w:rsidR="00B87ED3" w:rsidRPr="00944D28" w:rsidRDefault="00E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A2D9E" w:rsidR="00B87ED3" w:rsidRPr="00944D28" w:rsidRDefault="00E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76866" w:rsidR="00B87ED3" w:rsidRPr="00944D28" w:rsidRDefault="00E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7019F" w:rsidR="00B87ED3" w:rsidRPr="00944D28" w:rsidRDefault="00E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10B3C" w:rsidR="00B87ED3" w:rsidRPr="00944D28" w:rsidRDefault="00E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EBAC0" w:rsidR="00B87ED3" w:rsidRPr="00944D28" w:rsidRDefault="00E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8967E" w:rsidR="00B87ED3" w:rsidRPr="00944D28" w:rsidRDefault="00E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A0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9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5D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F8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0D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A3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24C64" w:rsidR="00B87ED3" w:rsidRPr="00944D28" w:rsidRDefault="00E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4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6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1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4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98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987FA" w:rsidR="00B87ED3" w:rsidRPr="00944D28" w:rsidRDefault="00E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0AE0B" w:rsidR="00B87ED3" w:rsidRPr="00944D28" w:rsidRDefault="00E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5B1D0" w:rsidR="00B87ED3" w:rsidRPr="00944D28" w:rsidRDefault="00E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C3142" w:rsidR="00B87ED3" w:rsidRPr="00944D28" w:rsidRDefault="00E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823A9" w:rsidR="00B87ED3" w:rsidRPr="00944D28" w:rsidRDefault="00E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D18E2" w:rsidR="00B87ED3" w:rsidRPr="00944D28" w:rsidRDefault="00E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23951" w:rsidR="00B87ED3" w:rsidRPr="00944D28" w:rsidRDefault="00E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2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1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3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A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C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0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D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F169C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57D7B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E05CB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2C0E3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94C54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71949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A9CF5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3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1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E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1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4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2AD53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2F4AC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B0711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36000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063A6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C78A3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50F66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0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1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A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6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B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C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96641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F6A5D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ABF7D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1C723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96CCC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BA1D5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B3D7C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4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60D9" w:rsidR="00B87ED3" w:rsidRPr="00944D28" w:rsidRDefault="00E2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F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C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2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E758C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7AACE" w:rsidR="00B87ED3" w:rsidRPr="00944D28" w:rsidRDefault="00E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74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9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F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D3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07B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0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0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1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E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2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2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5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4292"/>
    <w:rsid w:val="00ED0B72"/>
    <w:rsid w:val="00EF24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2024-06-09T04:32:00.0000000Z</dcterms:modified>
</coreProperties>
</file>