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A1A9" w:rsidR="0061148E" w:rsidRPr="00C834E2" w:rsidRDefault="00FE7D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4912" w:rsidR="0061148E" w:rsidRPr="00C834E2" w:rsidRDefault="00FE7D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860D8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93B02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7E372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30D4E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E3E18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316A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F44D" w:rsidR="00B87ED3" w:rsidRPr="00944D28" w:rsidRDefault="00FE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E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0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B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9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3DC91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5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A77F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551A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BFAC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1817F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64B60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DCA81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A60D7" w:rsidR="00B87ED3" w:rsidRPr="00944D28" w:rsidRDefault="00FE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49D1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AB4D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CF8C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2C672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1000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D732E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84404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35CFC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911BE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A062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D069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4EBD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D2D63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7A9B9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66CC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C51F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F9D81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926B5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F3576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0D11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D6BF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D8BF5" w:rsidR="00B87ED3" w:rsidRPr="00944D28" w:rsidRDefault="00FE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0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B6FB9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4153B" w:rsidR="00B87ED3" w:rsidRPr="00944D28" w:rsidRDefault="00FE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2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F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2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3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7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F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C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2024-06-09T06:03:00.0000000Z</dcterms:modified>
</coreProperties>
</file>