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0867" w:rsidR="0061148E" w:rsidRPr="00C834E2" w:rsidRDefault="008D0F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9328" w:rsidR="0061148E" w:rsidRPr="00C834E2" w:rsidRDefault="008D0F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1C5F4" w:rsidR="00B87ED3" w:rsidRPr="00944D28" w:rsidRDefault="008D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23A88" w:rsidR="00B87ED3" w:rsidRPr="00944D28" w:rsidRDefault="008D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8ADCC" w:rsidR="00B87ED3" w:rsidRPr="00944D28" w:rsidRDefault="008D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10199" w:rsidR="00B87ED3" w:rsidRPr="00944D28" w:rsidRDefault="008D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C32DA" w:rsidR="00B87ED3" w:rsidRPr="00944D28" w:rsidRDefault="008D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22075" w:rsidR="00B87ED3" w:rsidRPr="00944D28" w:rsidRDefault="008D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ADCBF" w:rsidR="00B87ED3" w:rsidRPr="00944D28" w:rsidRDefault="008D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1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8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63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2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9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C2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49FE9" w:rsidR="00B87ED3" w:rsidRPr="00944D28" w:rsidRDefault="008D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D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2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77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0498E" w:rsidR="00B87ED3" w:rsidRPr="00944D28" w:rsidRDefault="008D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73610" w:rsidR="00B87ED3" w:rsidRPr="00944D28" w:rsidRDefault="008D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A01E5" w:rsidR="00B87ED3" w:rsidRPr="00944D28" w:rsidRDefault="008D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E7FB6" w:rsidR="00B87ED3" w:rsidRPr="00944D28" w:rsidRDefault="008D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80BE5" w:rsidR="00B87ED3" w:rsidRPr="00944D28" w:rsidRDefault="008D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39272" w:rsidR="00B87ED3" w:rsidRPr="00944D28" w:rsidRDefault="008D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C12DC" w:rsidR="00B87ED3" w:rsidRPr="00944D28" w:rsidRDefault="008D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1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6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5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C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463B4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DE181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8F7EA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67DA2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0E761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D5926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6CFD2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0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B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9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1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9FDD1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9227B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C838B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74394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F9F78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7156E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A41B6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C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8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5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ECDAA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FE17D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3BD06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B498F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CE115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6D014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47A04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4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A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7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1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3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9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9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1DED7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AC10A" w:rsidR="00B87ED3" w:rsidRPr="00944D28" w:rsidRDefault="008D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B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E1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A8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E6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3F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E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C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8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1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5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C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C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F7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2022-10-23T17:29:00.0000000Z</dcterms:modified>
</coreProperties>
</file>