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4B45" w:rsidR="0061148E" w:rsidRPr="00C834E2" w:rsidRDefault="00DC1B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EAFF" w:rsidR="0061148E" w:rsidRPr="00C834E2" w:rsidRDefault="00DC1B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FC6C1" w:rsidR="00B87ED3" w:rsidRPr="00944D28" w:rsidRDefault="00DC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AFE95" w:rsidR="00B87ED3" w:rsidRPr="00944D28" w:rsidRDefault="00DC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96031" w:rsidR="00B87ED3" w:rsidRPr="00944D28" w:rsidRDefault="00DC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16F47" w:rsidR="00B87ED3" w:rsidRPr="00944D28" w:rsidRDefault="00DC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120D3" w:rsidR="00B87ED3" w:rsidRPr="00944D28" w:rsidRDefault="00DC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AECE3" w:rsidR="00B87ED3" w:rsidRPr="00944D28" w:rsidRDefault="00DC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C9F76" w:rsidR="00B87ED3" w:rsidRPr="00944D28" w:rsidRDefault="00DC1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A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94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C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3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1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F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CEBFA" w:rsidR="00B87ED3" w:rsidRPr="00944D28" w:rsidRDefault="00DC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E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3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5A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1264F" w:rsidR="00B87ED3" w:rsidRPr="00944D28" w:rsidRDefault="00DC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211B5" w:rsidR="00B87ED3" w:rsidRPr="00944D28" w:rsidRDefault="00DC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52028" w:rsidR="00B87ED3" w:rsidRPr="00944D28" w:rsidRDefault="00DC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3C502" w:rsidR="00B87ED3" w:rsidRPr="00944D28" w:rsidRDefault="00DC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88C38" w:rsidR="00B87ED3" w:rsidRPr="00944D28" w:rsidRDefault="00DC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4069B" w:rsidR="00B87ED3" w:rsidRPr="00944D28" w:rsidRDefault="00DC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E7E03" w:rsidR="00B87ED3" w:rsidRPr="00944D28" w:rsidRDefault="00DC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7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E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9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E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637F7" w:rsidR="00B87ED3" w:rsidRPr="00944D28" w:rsidRDefault="00DC1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662A2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938A2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4089D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86296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14DDA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B0660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779B2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B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0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4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9497C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FE943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883B6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091DE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02A2E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DAABF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21C34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4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8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E85AB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872FF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1A394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8BFA2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68D1E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ECB6C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8286D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A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0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C847A" w:rsidR="00B87ED3" w:rsidRPr="00944D28" w:rsidRDefault="00DC1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5EE1" w:rsidR="00B87ED3" w:rsidRPr="00944D28" w:rsidRDefault="00DC1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F0AE1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86E69" w:rsidR="00B87ED3" w:rsidRPr="00944D28" w:rsidRDefault="00DC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7C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9A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33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BC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E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0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3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9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7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5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4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B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1BB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2024-06-09T07:24:00.0000000Z</dcterms:modified>
</coreProperties>
</file>