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B2F5" w:rsidR="0061148E" w:rsidRPr="00C834E2" w:rsidRDefault="00700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4915" w:rsidR="0061148E" w:rsidRPr="00C834E2" w:rsidRDefault="00700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3B85F" w:rsidR="00B87ED3" w:rsidRPr="00944D28" w:rsidRDefault="0070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55351" w:rsidR="00B87ED3" w:rsidRPr="00944D28" w:rsidRDefault="0070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6F20C" w:rsidR="00B87ED3" w:rsidRPr="00944D28" w:rsidRDefault="0070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6059D" w:rsidR="00B87ED3" w:rsidRPr="00944D28" w:rsidRDefault="0070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3F3DF" w:rsidR="00B87ED3" w:rsidRPr="00944D28" w:rsidRDefault="0070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C6CCF" w:rsidR="00B87ED3" w:rsidRPr="00944D28" w:rsidRDefault="0070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E3C4C" w:rsidR="00B87ED3" w:rsidRPr="00944D28" w:rsidRDefault="0070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C7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2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D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5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21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32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1A5E5" w:rsidR="00B87ED3" w:rsidRPr="00944D28" w:rsidRDefault="0070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1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0C3D" w:rsidR="00B87ED3" w:rsidRPr="00944D28" w:rsidRDefault="0070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779F0" w:rsidR="00B87ED3" w:rsidRPr="00944D28" w:rsidRDefault="0070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576D8" w:rsidR="00B87ED3" w:rsidRPr="00944D28" w:rsidRDefault="0070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3D030" w:rsidR="00B87ED3" w:rsidRPr="00944D28" w:rsidRDefault="0070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73B0F" w:rsidR="00B87ED3" w:rsidRPr="00944D28" w:rsidRDefault="0070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BCA8B" w:rsidR="00B87ED3" w:rsidRPr="00944D28" w:rsidRDefault="0070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3F92B" w:rsidR="00B87ED3" w:rsidRPr="00944D28" w:rsidRDefault="0070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07F47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66020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8CF8C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F0C95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E5F9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E155B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A548A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2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6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A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C4BCF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368CA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584E6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23D37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B3E08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3E61D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882A0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8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3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8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F1ED3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BE6D1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3FFC6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93ED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7E315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DE0E2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C2FF5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322D" w:rsidR="00B87ED3" w:rsidRPr="00944D28" w:rsidRDefault="0070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9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11DBC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6CE8D" w:rsidR="00B87ED3" w:rsidRPr="00944D28" w:rsidRDefault="0070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3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6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0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8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4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E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E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7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8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B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0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92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2024-06-09T09:15:00.0000000Z</dcterms:modified>
</coreProperties>
</file>