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B1E0" w:rsidR="0061148E" w:rsidRPr="00C834E2" w:rsidRDefault="002867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3703" w:rsidR="0061148E" w:rsidRPr="00C834E2" w:rsidRDefault="002867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AE1A3" w:rsidR="00B87ED3" w:rsidRPr="00944D28" w:rsidRDefault="0028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0E456" w:rsidR="00B87ED3" w:rsidRPr="00944D28" w:rsidRDefault="0028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CB2CA" w:rsidR="00B87ED3" w:rsidRPr="00944D28" w:rsidRDefault="0028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8624C" w:rsidR="00B87ED3" w:rsidRPr="00944D28" w:rsidRDefault="0028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A6C00" w:rsidR="00B87ED3" w:rsidRPr="00944D28" w:rsidRDefault="0028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051A2" w:rsidR="00B87ED3" w:rsidRPr="00944D28" w:rsidRDefault="0028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C060E" w:rsidR="00B87ED3" w:rsidRPr="00944D28" w:rsidRDefault="0028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6841E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1A76F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B8EB0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E2B8B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51968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16DD5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A236F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7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91F95" w:rsidR="00B87ED3" w:rsidRPr="00944D28" w:rsidRDefault="00286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9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1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B9CAF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02727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60EB2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C3471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53142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3E19D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16D74" w:rsidR="00B87ED3" w:rsidRPr="00944D28" w:rsidRDefault="0028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6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A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4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F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3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0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DBC67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F7FD6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60C83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FDF55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33CC2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6448E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C92B7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1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7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E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5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C7D83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2E75B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00108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24698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0FC52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BA34C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C1A0B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4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F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DD019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9AA37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18039" w:rsidR="00B87ED3" w:rsidRPr="00944D28" w:rsidRDefault="0028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71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0A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2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DF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5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3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0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F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75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4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