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2F53" w:rsidR="0061148E" w:rsidRPr="00C834E2" w:rsidRDefault="003A0D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2A1B" w:rsidR="0061148E" w:rsidRPr="00C834E2" w:rsidRDefault="003A0D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7639D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D7890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AF1C2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68BE5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993B7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A76FE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DE7EF" w:rsidR="00B87ED3" w:rsidRPr="00944D28" w:rsidRDefault="003A0D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9B93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F1C68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21E2F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E1BE4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AB87F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8AFE6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32EE0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C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0B4F" w:rsidR="00B87ED3" w:rsidRPr="00944D28" w:rsidRDefault="003A0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4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1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19B85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89393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747FF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43AE7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B08AC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3CA6C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F7A9B" w:rsidR="00B87ED3" w:rsidRPr="00944D28" w:rsidRDefault="003A0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2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4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F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34205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D8F61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73B94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EC0DA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156BE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63EE0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5F042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9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E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D5304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7C15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830A1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97C84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DF1BC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70C2B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F61F5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6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E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F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F6BA4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C967A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49211" w:rsidR="00B87ED3" w:rsidRPr="00944D28" w:rsidRDefault="003A0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C8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DF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4E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F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1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8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0DF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2022-10-22T12:58:00.0000000Z</dcterms:modified>
</coreProperties>
</file>