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2EC08A" w:rsidR="0061148E" w:rsidRPr="00C834E2" w:rsidRDefault="000A67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00248" w:rsidR="0061148E" w:rsidRPr="00C834E2" w:rsidRDefault="000A67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958E6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4A902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989FC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D2DED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EBC45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9B6C2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A8FDB" w:rsidR="00B87ED3" w:rsidRPr="00944D28" w:rsidRDefault="000A67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F4129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F5E5B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5A6C7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B84128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65660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B71D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18C05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3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38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BE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85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8C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5A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0EA74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528D4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E6073A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DF91D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C44A7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F8EEED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1D52F" w:rsidR="00B87ED3" w:rsidRPr="00944D28" w:rsidRDefault="000A67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F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C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F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A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28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2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C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BC52F1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1D5FFB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02BA81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39DBF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2C72D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1035A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2CD18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6B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7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7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9633C" w:rsidR="00B87ED3" w:rsidRPr="00944D28" w:rsidRDefault="000A6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2A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292353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6EE0C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A0D87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D064B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05E31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8C19A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A172E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D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5D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B46A" w:rsidR="00B87ED3" w:rsidRPr="00944D28" w:rsidRDefault="000A6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2E2062" w:rsidR="00B87ED3" w:rsidRPr="00944D28" w:rsidRDefault="000A67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8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8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11037B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BE537F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8024" w:rsidR="00B87ED3" w:rsidRPr="00944D28" w:rsidRDefault="000A67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AF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8C3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C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A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F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5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5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0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2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6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73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1D5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2024-06-07T15:08:00.0000000Z</dcterms:modified>
</coreProperties>
</file>