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A4C8" w:rsidR="0061148E" w:rsidRPr="00C834E2" w:rsidRDefault="005736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15FA" w:rsidR="0061148E" w:rsidRPr="00C834E2" w:rsidRDefault="005736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1ADCA" w:rsidR="00B87ED3" w:rsidRPr="00944D28" w:rsidRDefault="005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52BBC" w:rsidR="00B87ED3" w:rsidRPr="00944D28" w:rsidRDefault="005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CDE18" w:rsidR="00B87ED3" w:rsidRPr="00944D28" w:rsidRDefault="005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64045" w:rsidR="00B87ED3" w:rsidRPr="00944D28" w:rsidRDefault="005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5852E" w:rsidR="00B87ED3" w:rsidRPr="00944D28" w:rsidRDefault="005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29159" w:rsidR="00B87ED3" w:rsidRPr="00944D28" w:rsidRDefault="005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06D39" w:rsidR="00B87ED3" w:rsidRPr="00944D28" w:rsidRDefault="005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A00CF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D9079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DDD47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AB5BE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2BBB1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2298E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BCF0D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D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C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E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B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D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1FBC3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93A28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6F256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D730E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2E882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08CE4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B4CA2" w:rsidR="00B87ED3" w:rsidRPr="00944D28" w:rsidRDefault="005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269D" w:rsidR="00B87ED3" w:rsidRPr="00944D28" w:rsidRDefault="0057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2F212" w:rsidR="00B87ED3" w:rsidRPr="00944D28" w:rsidRDefault="0057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B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E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E8627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795F1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635ED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D21E9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1F559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E9A11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5BC95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0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F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A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E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9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72658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F8930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4F13F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E3539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F67BD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D5302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A448D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6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E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A8F4" w:rsidR="00B87ED3" w:rsidRPr="00944D28" w:rsidRDefault="0057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93EF8" w:rsidR="00B87ED3" w:rsidRPr="00944D28" w:rsidRDefault="0057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B7F14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7D94E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C4856" w:rsidR="00B87ED3" w:rsidRPr="00944D28" w:rsidRDefault="005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1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FE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23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3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F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9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69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2022-10-16T18:47:00.0000000Z</dcterms:modified>
</coreProperties>
</file>