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F54D" w:rsidR="0061148E" w:rsidRPr="00C834E2" w:rsidRDefault="00EE5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100F" w:rsidR="0061148E" w:rsidRPr="00C834E2" w:rsidRDefault="00EE5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18725" w:rsidR="00B87ED3" w:rsidRPr="00944D28" w:rsidRDefault="00E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237A" w:rsidR="00B87ED3" w:rsidRPr="00944D28" w:rsidRDefault="00E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36C45" w:rsidR="00B87ED3" w:rsidRPr="00944D28" w:rsidRDefault="00E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C5278" w:rsidR="00B87ED3" w:rsidRPr="00944D28" w:rsidRDefault="00E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C5B52" w:rsidR="00B87ED3" w:rsidRPr="00944D28" w:rsidRDefault="00E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B1C29" w:rsidR="00B87ED3" w:rsidRPr="00944D28" w:rsidRDefault="00E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00BF" w:rsidR="00B87ED3" w:rsidRPr="00944D28" w:rsidRDefault="00E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C039D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6E1DF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2DAE7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C9627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340AA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5F103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18656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B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3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23426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573DA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B80E8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D4DE4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C90C2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060A0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3E6F7" w:rsidR="00B87ED3" w:rsidRPr="00944D28" w:rsidRDefault="00E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9D52" w:rsidR="00B87ED3" w:rsidRPr="00944D28" w:rsidRDefault="00EE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E4A4E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2D33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F6B6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DCD5C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21F6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099F5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A6AB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98E0D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8FA20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ABA43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4230D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929CD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F975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89DC3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7A85" w:rsidR="00B87ED3" w:rsidRPr="00944D28" w:rsidRDefault="00EE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6AE1" w:rsidR="00B87ED3" w:rsidRPr="00944D28" w:rsidRDefault="00EE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1838" w:rsidR="00B87ED3" w:rsidRPr="00944D28" w:rsidRDefault="00EE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7A17E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32EF5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5E48E" w:rsidR="00B87ED3" w:rsidRPr="00944D28" w:rsidRDefault="00E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1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B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F5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C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431A3" w:rsidR="00B87ED3" w:rsidRPr="00944D28" w:rsidRDefault="00EE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C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2024-06-07T17:10:00.0000000Z</dcterms:modified>
</coreProperties>
</file>