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C26E" w:rsidR="0061148E" w:rsidRPr="00C834E2" w:rsidRDefault="003E2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783C" w:rsidR="0061148E" w:rsidRPr="00C834E2" w:rsidRDefault="003E2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75AC1" w:rsidR="00B87ED3" w:rsidRPr="00944D28" w:rsidRDefault="003E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CA480" w:rsidR="00B87ED3" w:rsidRPr="00944D28" w:rsidRDefault="003E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445ED" w:rsidR="00B87ED3" w:rsidRPr="00944D28" w:rsidRDefault="003E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E013E" w:rsidR="00B87ED3" w:rsidRPr="00944D28" w:rsidRDefault="003E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5A4BA" w:rsidR="00B87ED3" w:rsidRPr="00944D28" w:rsidRDefault="003E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3C2C5" w:rsidR="00B87ED3" w:rsidRPr="00944D28" w:rsidRDefault="003E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F9270" w:rsidR="00B87ED3" w:rsidRPr="00944D28" w:rsidRDefault="003E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575F4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BF7A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F8A2B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0E72B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B7CA2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B5F4C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14979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4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1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9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6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24479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0542E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D0E39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D334F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BF1B1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61606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0AEC1" w:rsidR="00B87ED3" w:rsidRPr="00944D28" w:rsidRDefault="003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7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6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2C13B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30FA7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BAA98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DB6E5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B045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5AA1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847A7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60722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5FC4B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A9BD1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273B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2FC28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D9124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B88F4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C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F7AE" w:rsidR="00B87ED3" w:rsidRPr="00944D28" w:rsidRDefault="003E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1877D" w:rsidR="00B87ED3" w:rsidRPr="00944D28" w:rsidRDefault="003E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019D8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36FA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19B8B" w:rsidR="00B87ED3" w:rsidRPr="00944D28" w:rsidRDefault="003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3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6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7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F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3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