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D1C1" w:rsidR="0061148E" w:rsidRPr="00C834E2" w:rsidRDefault="00C26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3890" w:rsidR="0061148E" w:rsidRPr="00C834E2" w:rsidRDefault="00C26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570C8" w:rsidR="00B87ED3" w:rsidRPr="00944D28" w:rsidRDefault="00C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D0142" w:rsidR="00B87ED3" w:rsidRPr="00944D28" w:rsidRDefault="00C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78751" w:rsidR="00B87ED3" w:rsidRPr="00944D28" w:rsidRDefault="00C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35642" w:rsidR="00B87ED3" w:rsidRPr="00944D28" w:rsidRDefault="00C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EA684" w:rsidR="00B87ED3" w:rsidRPr="00944D28" w:rsidRDefault="00C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82F74" w:rsidR="00B87ED3" w:rsidRPr="00944D28" w:rsidRDefault="00C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211B8" w:rsidR="00B87ED3" w:rsidRPr="00944D28" w:rsidRDefault="00C2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ECDA3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A9FD1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C674D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F01C8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02F96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D038C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8926A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3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1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9298" w:rsidR="00B87ED3" w:rsidRPr="00944D28" w:rsidRDefault="00C26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A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9AF1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2B55B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0841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6510B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2CF32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7E216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A6D55" w:rsidR="00B87ED3" w:rsidRPr="00944D28" w:rsidRDefault="00C2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9F4E6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A6771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263AA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45EE7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C9F91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E4B56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4243D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D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F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56348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9048E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4EEB3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22520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1B22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A2B25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6928D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A508" w:rsidR="00B87ED3" w:rsidRPr="00944D28" w:rsidRDefault="00C2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14CF" w:rsidR="00B87ED3" w:rsidRPr="00944D28" w:rsidRDefault="00C2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D39C" w:rsidR="00B87ED3" w:rsidRPr="00944D28" w:rsidRDefault="00C2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6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DF715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35539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875C" w:rsidR="00B87ED3" w:rsidRPr="00944D28" w:rsidRDefault="00C2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99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07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6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B3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E387" w:rsidR="00B87ED3" w:rsidRPr="00944D28" w:rsidRDefault="00C2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C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2670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