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766D" w:rsidR="0061148E" w:rsidRPr="00C834E2" w:rsidRDefault="005B2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AF69" w:rsidR="0061148E" w:rsidRPr="00C834E2" w:rsidRDefault="005B2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63004" w:rsidR="00B87ED3" w:rsidRPr="00944D28" w:rsidRDefault="005B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AEF8F" w:rsidR="00B87ED3" w:rsidRPr="00944D28" w:rsidRDefault="005B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462C7" w:rsidR="00B87ED3" w:rsidRPr="00944D28" w:rsidRDefault="005B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50D4F" w:rsidR="00B87ED3" w:rsidRPr="00944D28" w:rsidRDefault="005B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416B9" w:rsidR="00B87ED3" w:rsidRPr="00944D28" w:rsidRDefault="005B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C2D07" w:rsidR="00B87ED3" w:rsidRPr="00944D28" w:rsidRDefault="005B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61FE1" w:rsidR="00B87ED3" w:rsidRPr="00944D28" w:rsidRDefault="005B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B7D8D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DD656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40FB6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4F9FA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FD77C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FD5BB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59648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C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4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B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A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7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31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9D3BA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D0C78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E63C4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5C204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2169F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E441E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73BC6" w:rsidR="00B87ED3" w:rsidRPr="00944D28" w:rsidRDefault="005B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C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4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7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907B7" w:rsidR="00B87ED3" w:rsidRPr="00944D28" w:rsidRDefault="005B2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A3A11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3C0B2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0EEB9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8BE7C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25D4F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3FF2F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8BBA0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4F2A" w:rsidR="00B87ED3" w:rsidRPr="00944D28" w:rsidRDefault="005B2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0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1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2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BDA21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426E9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A4C21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DF7E0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86077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AEE84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92952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5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7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115B" w:rsidR="00B87ED3" w:rsidRPr="00944D28" w:rsidRDefault="005B2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2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A0677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F0BE0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F2959" w:rsidR="00B87ED3" w:rsidRPr="00944D28" w:rsidRDefault="005B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B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A1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E9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F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7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F5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