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7285" w:rsidR="0061148E" w:rsidRPr="00C834E2" w:rsidRDefault="00966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E9AC" w:rsidR="0061148E" w:rsidRPr="00C834E2" w:rsidRDefault="00966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4E48D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98256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D83B0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DDEB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2A7E1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C4171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CCAA8" w:rsidR="00B87ED3" w:rsidRPr="00944D28" w:rsidRDefault="0096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BE5F7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9DC7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311B5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09CC8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3596F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4307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1969D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D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2AC4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D6A87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9906C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47146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F046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C919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A7B8" w:rsidR="00B87ED3" w:rsidRPr="00944D28" w:rsidRDefault="0096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97DDA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57659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761B4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BC99E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3B1B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FCA7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F05BA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D212E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F0D6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77F15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D660C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11A1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247F4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08202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5FF3" w:rsidR="00B87ED3" w:rsidRPr="00944D28" w:rsidRDefault="0096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149D2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2424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02472" w:rsidR="00B87ED3" w:rsidRPr="00944D28" w:rsidRDefault="0096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C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574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2024-06-07T20:31:00.0000000Z</dcterms:modified>
</coreProperties>
</file>