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B2DA6" w:rsidR="0061148E" w:rsidRPr="00C834E2" w:rsidRDefault="003274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1F28" w:rsidR="0061148E" w:rsidRPr="00C834E2" w:rsidRDefault="003274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FFB93" w:rsidR="00B87ED3" w:rsidRPr="00944D28" w:rsidRDefault="0032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D30B4" w:rsidR="00B87ED3" w:rsidRPr="00944D28" w:rsidRDefault="0032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71A16" w:rsidR="00B87ED3" w:rsidRPr="00944D28" w:rsidRDefault="0032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3BF5E" w:rsidR="00B87ED3" w:rsidRPr="00944D28" w:rsidRDefault="0032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E5D1F" w:rsidR="00B87ED3" w:rsidRPr="00944D28" w:rsidRDefault="0032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F7DA4" w:rsidR="00B87ED3" w:rsidRPr="00944D28" w:rsidRDefault="0032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A0441" w:rsidR="00B87ED3" w:rsidRPr="00944D28" w:rsidRDefault="0032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5B3B0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A7E0D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83495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F0683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D5CC9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A9149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820F2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2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5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D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A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50D7C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A2349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1F533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3362A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E2F77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8BE1D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01ED2" w:rsidR="00B87ED3" w:rsidRPr="00944D28" w:rsidRDefault="0032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1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F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097A3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5FE0D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DD1BE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93665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BCC59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D6C41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283D8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6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0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4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E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12876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03844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082D0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551B2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41F0D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4677C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24629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7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4733" w:rsidR="00B87ED3" w:rsidRPr="00944D28" w:rsidRDefault="0032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2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856AE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A5D0C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3EF39" w:rsidR="00B87ED3" w:rsidRPr="00944D28" w:rsidRDefault="0032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31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8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4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4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0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D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2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B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4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48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F8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2024-06-07T21:12:00.0000000Z</dcterms:modified>
</coreProperties>
</file>