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E58C" w:rsidR="0061148E" w:rsidRPr="00C834E2" w:rsidRDefault="004224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A24FB" w:rsidR="0061148E" w:rsidRPr="00C834E2" w:rsidRDefault="004224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CD0CD" w:rsidR="00B87ED3" w:rsidRPr="00944D28" w:rsidRDefault="0042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0E34D" w:rsidR="00B87ED3" w:rsidRPr="00944D28" w:rsidRDefault="0042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08FAE" w:rsidR="00B87ED3" w:rsidRPr="00944D28" w:rsidRDefault="0042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C7323" w:rsidR="00B87ED3" w:rsidRPr="00944D28" w:rsidRDefault="0042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B0CD1" w:rsidR="00B87ED3" w:rsidRPr="00944D28" w:rsidRDefault="0042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B8B98" w:rsidR="00B87ED3" w:rsidRPr="00944D28" w:rsidRDefault="0042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0679B" w:rsidR="00B87ED3" w:rsidRPr="00944D28" w:rsidRDefault="00422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B8BDC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5BAF7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3D95D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6F9B5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B9B47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84225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12C14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14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2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6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0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E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4B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91774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A10DA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0F26E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D0733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7EF7E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D9B40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C8130" w:rsidR="00B87ED3" w:rsidRPr="00944D28" w:rsidRDefault="00422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5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1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B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9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4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DD75E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AC0AF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F442B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954C4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7EF93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CE8D8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FAF9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C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6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5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D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04EAE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224CB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9D52B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02898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FA93D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9F91C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A416F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7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A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3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4E5E" w:rsidR="00B87ED3" w:rsidRPr="00944D28" w:rsidRDefault="0042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E5271" w:rsidR="00B87ED3" w:rsidRPr="00944D28" w:rsidRDefault="00422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C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273AD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0F198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0B841" w:rsidR="00B87ED3" w:rsidRPr="00944D28" w:rsidRDefault="00422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5A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AD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6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E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1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7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8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1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1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45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2024-06-07T23:14:00.0000000Z</dcterms:modified>
</coreProperties>
</file>