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6AF30" w:rsidR="0061148E" w:rsidRPr="00C834E2" w:rsidRDefault="004924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672CB" w:rsidR="0061148E" w:rsidRPr="00C834E2" w:rsidRDefault="004924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B2B4D" w:rsidR="00B87ED3" w:rsidRPr="00944D28" w:rsidRDefault="0049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6F455" w:rsidR="00B87ED3" w:rsidRPr="00944D28" w:rsidRDefault="0049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A4C0A" w:rsidR="00B87ED3" w:rsidRPr="00944D28" w:rsidRDefault="0049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3819D" w:rsidR="00B87ED3" w:rsidRPr="00944D28" w:rsidRDefault="0049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49CC6" w:rsidR="00B87ED3" w:rsidRPr="00944D28" w:rsidRDefault="0049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17D45" w:rsidR="00B87ED3" w:rsidRPr="00944D28" w:rsidRDefault="0049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3F306" w:rsidR="00B87ED3" w:rsidRPr="00944D28" w:rsidRDefault="0049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6FE43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CE5BD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4790C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CF7C6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B2FE0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BA0A1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DADBD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2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FADD4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DBF99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01688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35F90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3DCB9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93E42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5B488" w:rsidR="00B87ED3" w:rsidRPr="00944D28" w:rsidRDefault="0049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6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FDE49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C21FE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6A267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27A76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EAB9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18A02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C6C30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0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C3DCC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AD92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B32EF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79E5A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E70A7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DC064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9C2C6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0A67B" w:rsidR="00B87ED3" w:rsidRPr="00944D28" w:rsidRDefault="00492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44636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C4CF8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D5AA7" w:rsidR="00B87ED3" w:rsidRPr="00944D28" w:rsidRDefault="0049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0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B3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5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F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7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4DE"/>
    <w:rsid w:val="0049305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2024-06-07T23:13:00.0000000Z</dcterms:modified>
</coreProperties>
</file>