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2673" w:rsidR="0061148E" w:rsidRPr="00C834E2" w:rsidRDefault="00594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E271" w:rsidR="0061148E" w:rsidRPr="00C834E2" w:rsidRDefault="00594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3D0D9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D130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18E8E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66D74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4493F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350E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9DFDF" w:rsidR="00B87ED3" w:rsidRPr="00944D28" w:rsidRDefault="0059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E378C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8DBF9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D88D2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78465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1E390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5AA0A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3FA1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C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45599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7B582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2EF7B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8F54B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F2621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39D1B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1E24" w:rsidR="00B87ED3" w:rsidRPr="00944D28" w:rsidRDefault="0059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2AA0B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270A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7F9D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4043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44CDA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42542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2FCA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0EB0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4CE49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533D4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D1572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9329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B29EE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FCB2D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7368" w:rsidR="00B87ED3" w:rsidRPr="00944D28" w:rsidRDefault="0059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C9C1" w:rsidR="00B87ED3" w:rsidRPr="00944D28" w:rsidRDefault="0059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055A1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BEF8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C43F" w:rsidR="00B87ED3" w:rsidRPr="00944D28" w:rsidRDefault="0059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4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0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7C5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2024-06-07T23:54:00.0000000Z</dcterms:modified>
</coreProperties>
</file>