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CD547" w:rsidR="0061148E" w:rsidRPr="00C834E2" w:rsidRDefault="00F22F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3A6D9" w:rsidR="0061148E" w:rsidRPr="00C834E2" w:rsidRDefault="00F22F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44F98" w:rsidR="00B87ED3" w:rsidRPr="00944D28" w:rsidRDefault="00F2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2C9FF" w:rsidR="00B87ED3" w:rsidRPr="00944D28" w:rsidRDefault="00F2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094F2" w:rsidR="00B87ED3" w:rsidRPr="00944D28" w:rsidRDefault="00F2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961E5" w:rsidR="00B87ED3" w:rsidRPr="00944D28" w:rsidRDefault="00F2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7112A" w:rsidR="00B87ED3" w:rsidRPr="00944D28" w:rsidRDefault="00F2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50AEC" w:rsidR="00B87ED3" w:rsidRPr="00944D28" w:rsidRDefault="00F2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C34BE" w:rsidR="00B87ED3" w:rsidRPr="00944D28" w:rsidRDefault="00F2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73112" w:rsidR="00B87ED3" w:rsidRPr="00944D28" w:rsidRDefault="00F2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8A637" w:rsidR="00B87ED3" w:rsidRPr="00944D28" w:rsidRDefault="00F2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3C3C9" w:rsidR="00B87ED3" w:rsidRPr="00944D28" w:rsidRDefault="00F2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77390" w:rsidR="00B87ED3" w:rsidRPr="00944D28" w:rsidRDefault="00F2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2FF8E" w:rsidR="00B87ED3" w:rsidRPr="00944D28" w:rsidRDefault="00F2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4EF0C" w:rsidR="00B87ED3" w:rsidRPr="00944D28" w:rsidRDefault="00F2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B35A8" w:rsidR="00B87ED3" w:rsidRPr="00944D28" w:rsidRDefault="00F2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2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D5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A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91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2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3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63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3ED25" w:rsidR="00B87ED3" w:rsidRPr="00944D28" w:rsidRDefault="00F2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6DA4A" w:rsidR="00B87ED3" w:rsidRPr="00944D28" w:rsidRDefault="00F2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AD288" w:rsidR="00B87ED3" w:rsidRPr="00944D28" w:rsidRDefault="00F2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38A9A" w:rsidR="00B87ED3" w:rsidRPr="00944D28" w:rsidRDefault="00F2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A329D" w:rsidR="00B87ED3" w:rsidRPr="00944D28" w:rsidRDefault="00F2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C254F" w:rsidR="00B87ED3" w:rsidRPr="00944D28" w:rsidRDefault="00F2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557FE" w:rsidR="00B87ED3" w:rsidRPr="00944D28" w:rsidRDefault="00F2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D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1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B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9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4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0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D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D3F6E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6731F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FE1A8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6A698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9E55C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EC503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8006D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7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B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0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1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0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8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5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10518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734D1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C1813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8ADC3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02801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76CEA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E145C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D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2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4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DECCE" w:rsidR="00B87ED3" w:rsidRPr="00944D28" w:rsidRDefault="00F22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3E4B2" w:rsidR="00B87ED3" w:rsidRPr="00944D28" w:rsidRDefault="00F22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A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F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7B92A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9F2F4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BDB9B" w:rsidR="00B87ED3" w:rsidRPr="00944D28" w:rsidRDefault="00F2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55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63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5F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7D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7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A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4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6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1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2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5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2F5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2022-10-22T19:06:00.0000000Z</dcterms:modified>
</coreProperties>
</file>