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13D01" w:rsidR="0061148E" w:rsidRPr="00C834E2" w:rsidRDefault="00C76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4937" w:rsidR="0061148E" w:rsidRPr="00C834E2" w:rsidRDefault="00C76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E37F0" w:rsidR="00B87ED3" w:rsidRPr="00944D28" w:rsidRDefault="00C7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15668" w:rsidR="00B87ED3" w:rsidRPr="00944D28" w:rsidRDefault="00C7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36389" w:rsidR="00B87ED3" w:rsidRPr="00944D28" w:rsidRDefault="00C7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F01E1" w:rsidR="00B87ED3" w:rsidRPr="00944D28" w:rsidRDefault="00C7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1D1D1" w:rsidR="00B87ED3" w:rsidRPr="00944D28" w:rsidRDefault="00C7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1667E" w:rsidR="00B87ED3" w:rsidRPr="00944D28" w:rsidRDefault="00C7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E5159" w:rsidR="00B87ED3" w:rsidRPr="00944D28" w:rsidRDefault="00C7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08C44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1459A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57B6A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27943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EB2E7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D999B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41BB4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4BAC8" w:rsidR="00B87ED3" w:rsidRPr="00944D28" w:rsidRDefault="00C76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8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3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2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A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78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04911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57A53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278C7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4F27D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FEBA8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E8474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7E74E" w:rsidR="00B87ED3" w:rsidRPr="00944D28" w:rsidRDefault="00C7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F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2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0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1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32DDE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E4EA3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555D4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3C09D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5D8AF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A7BC0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9F482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3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B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1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3EA9A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AB6D4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ACF8C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97508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F53CB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73B8F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DD19F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E15C6" w:rsidR="00B87ED3" w:rsidRPr="00944D28" w:rsidRDefault="00C7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E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4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F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8B35A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F7D45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234F7" w:rsidR="00B87ED3" w:rsidRPr="00944D28" w:rsidRDefault="00C7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24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6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D8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5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3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1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9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8FE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