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2DB6" w:rsidR="0061148E" w:rsidRPr="00C834E2" w:rsidRDefault="00595B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7B7F" w:rsidR="0061148E" w:rsidRPr="00C834E2" w:rsidRDefault="00595B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906B3" w:rsidR="00B87ED3" w:rsidRPr="00944D28" w:rsidRDefault="0059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AE4C7" w:rsidR="00B87ED3" w:rsidRPr="00944D28" w:rsidRDefault="0059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E0554" w:rsidR="00B87ED3" w:rsidRPr="00944D28" w:rsidRDefault="0059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09569" w:rsidR="00B87ED3" w:rsidRPr="00944D28" w:rsidRDefault="0059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236C8" w:rsidR="00B87ED3" w:rsidRPr="00944D28" w:rsidRDefault="0059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F86C3" w:rsidR="00B87ED3" w:rsidRPr="00944D28" w:rsidRDefault="0059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4987F" w:rsidR="00B87ED3" w:rsidRPr="00944D28" w:rsidRDefault="0059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55E72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E7E93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50B49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E0CED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60070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FB48D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B8657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F727" w:rsidR="00B87ED3" w:rsidRPr="00944D28" w:rsidRDefault="00595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E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9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E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7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AE14C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0ABFD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AABB9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EFDB4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D842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A803D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A5822" w:rsidR="00B87ED3" w:rsidRPr="00944D28" w:rsidRDefault="0059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2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7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6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3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37FB0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175C0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38E27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25E3E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9C1B6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25150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056AF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F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6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A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56247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AD5CB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6155E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0E8FD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C0A0C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0034F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C6DED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7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8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5FA30" w:rsidR="00B87ED3" w:rsidRPr="00944D28" w:rsidRDefault="00595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B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1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7CCB4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08AE0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4AD54" w:rsidR="00B87ED3" w:rsidRPr="00944D28" w:rsidRDefault="0059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FC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AB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0D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4F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A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9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BC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