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E4827" w:rsidR="0061148E" w:rsidRPr="00C834E2" w:rsidRDefault="00065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F9465" w:rsidR="0061148E" w:rsidRPr="00C834E2" w:rsidRDefault="00065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B4534" w:rsidR="00B87ED3" w:rsidRPr="00944D28" w:rsidRDefault="0006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7CD8A" w:rsidR="00B87ED3" w:rsidRPr="00944D28" w:rsidRDefault="0006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233EC" w:rsidR="00B87ED3" w:rsidRPr="00944D28" w:rsidRDefault="0006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779C2" w:rsidR="00B87ED3" w:rsidRPr="00944D28" w:rsidRDefault="0006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C654F" w:rsidR="00B87ED3" w:rsidRPr="00944D28" w:rsidRDefault="0006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DD9E2" w:rsidR="00B87ED3" w:rsidRPr="00944D28" w:rsidRDefault="0006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08A1F" w:rsidR="00B87ED3" w:rsidRPr="00944D28" w:rsidRDefault="00065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DFC56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7D705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D7617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371A9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43071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BA7EF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2A89D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0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C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31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65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B8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D83EC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E5379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C4CDF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6C6AD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5D54B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E2240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54068" w:rsidR="00B87ED3" w:rsidRPr="00944D28" w:rsidRDefault="00065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8DDA2" w:rsidR="00B87ED3" w:rsidRPr="00944D28" w:rsidRDefault="00065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5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0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4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4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4001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6EA1F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FD679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C1D6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834B9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255B6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F262B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3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3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4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B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E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BA2B0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BE44E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CBC00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2E0AF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3FF053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DF060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FBFBB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D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2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5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638DA" w:rsidR="00B87ED3" w:rsidRPr="00944D28" w:rsidRDefault="00065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B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EC963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7A0F1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2627F" w:rsidR="00B87ED3" w:rsidRPr="00944D28" w:rsidRDefault="00065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D5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4B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16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A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0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6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A1CBC" w:rsidR="00B87ED3" w:rsidRPr="00944D28" w:rsidRDefault="00065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7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FB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2022-10-22T19:41:00.0000000Z</dcterms:modified>
</coreProperties>
</file>