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B71B" w:rsidR="0061148E" w:rsidRPr="00C834E2" w:rsidRDefault="00541C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D651" w:rsidR="0061148E" w:rsidRPr="00C834E2" w:rsidRDefault="00541C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F2A4A" w:rsidR="00B87ED3" w:rsidRPr="00944D28" w:rsidRDefault="0054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2E8BA" w:rsidR="00B87ED3" w:rsidRPr="00944D28" w:rsidRDefault="0054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D3446" w:rsidR="00B87ED3" w:rsidRPr="00944D28" w:rsidRDefault="0054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3577B" w:rsidR="00B87ED3" w:rsidRPr="00944D28" w:rsidRDefault="0054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AEC5B" w:rsidR="00B87ED3" w:rsidRPr="00944D28" w:rsidRDefault="0054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B05B2" w:rsidR="00B87ED3" w:rsidRPr="00944D28" w:rsidRDefault="0054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5AEEA" w:rsidR="00B87ED3" w:rsidRPr="00944D28" w:rsidRDefault="0054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155F5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6E771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FB9AE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13AE7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D17D7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82C00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5B840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B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9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8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A2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6DAC3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8A1A5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BA7B7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1985D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2565D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C2B0E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F9F3F" w:rsidR="00B87ED3" w:rsidRPr="00944D28" w:rsidRDefault="0054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3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F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C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D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2CB8B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1D31D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C329E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A5112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A2C5E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E61CB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CF0EE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7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C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E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4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3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470AB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F13C3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81936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B0230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9ECC1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62F0D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5EBEF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3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B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B175" w:rsidR="00B87ED3" w:rsidRPr="00944D28" w:rsidRDefault="0054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2F34D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94ACC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9563A" w:rsidR="00B87ED3" w:rsidRPr="00944D28" w:rsidRDefault="0054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5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10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C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F1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D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F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B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1CC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2022-10-22T20:10:00.0000000Z</dcterms:modified>
</coreProperties>
</file>