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1DA9" w:rsidR="0061148E" w:rsidRPr="00C834E2" w:rsidRDefault="00985F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3957" w:rsidR="0061148E" w:rsidRPr="00C834E2" w:rsidRDefault="00985F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3DFF6" w:rsidR="00B87ED3" w:rsidRPr="00944D28" w:rsidRDefault="0098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0BDA5" w:rsidR="00B87ED3" w:rsidRPr="00944D28" w:rsidRDefault="0098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0B6C0" w:rsidR="00B87ED3" w:rsidRPr="00944D28" w:rsidRDefault="0098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04C28" w:rsidR="00B87ED3" w:rsidRPr="00944D28" w:rsidRDefault="0098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91B50" w:rsidR="00B87ED3" w:rsidRPr="00944D28" w:rsidRDefault="0098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0E530" w:rsidR="00B87ED3" w:rsidRPr="00944D28" w:rsidRDefault="0098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247BA" w:rsidR="00B87ED3" w:rsidRPr="00944D28" w:rsidRDefault="0098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8E91F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736D7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B0866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565C7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73C15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86BF9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FCDF5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3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F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E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E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8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CF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F1486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33FE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1FB1E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3CF95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E4A04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7DCCB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1E0FD" w:rsidR="00B87ED3" w:rsidRPr="00944D28" w:rsidRDefault="0098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F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A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13CF2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55CFD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FC28A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638EE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F0E17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271E8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6A716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79B58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9FBD8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92D73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813E6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F6B0C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240B3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F5696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F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4CC8F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B75C5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39DC8" w:rsidR="00B87ED3" w:rsidRPr="00944D28" w:rsidRDefault="0098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9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A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0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6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1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8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9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D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4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F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2024-06-08T01:56:00.0000000Z</dcterms:modified>
</coreProperties>
</file>