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CA688" w:rsidR="0061148E" w:rsidRPr="00C834E2" w:rsidRDefault="001A1A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F0E22" w:rsidR="0061148E" w:rsidRPr="00C834E2" w:rsidRDefault="001A1A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9C653" w:rsidR="00B87ED3" w:rsidRPr="00944D28" w:rsidRDefault="001A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3A5F0" w:rsidR="00B87ED3" w:rsidRPr="00944D28" w:rsidRDefault="001A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97349" w:rsidR="00B87ED3" w:rsidRPr="00944D28" w:rsidRDefault="001A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379D1" w:rsidR="00B87ED3" w:rsidRPr="00944D28" w:rsidRDefault="001A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5069E" w:rsidR="00B87ED3" w:rsidRPr="00944D28" w:rsidRDefault="001A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B28DD" w:rsidR="00B87ED3" w:rsidRPr="00944D28" w:rsidRDefault="001A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843C5" w:rsidR="00B87ED3" w:rsidRPr="00944D28" w:rsidRDefault="001A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DF9AD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F819A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24247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B2311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13A07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CDB21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DCA0D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C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D1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310AF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C2C19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B2602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A0AAC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388B3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6D752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BCC24" w:rsidR="00B87ED3" w:rsidRPr="00944D28" w:rsidRDefault="001A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173A1" w:rsidR="00B87ED3" w:rsidRPr="00944D28" w:rsidRDefault="001A1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4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E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F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F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3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B1F35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51CBB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B5B23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69563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F63A9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5E217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12D97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B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D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F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F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E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F6FEF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69FC8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223D0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CF91F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21820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087F4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F689A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5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4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DE907" w:rsidR="00B87ED3" w:rsidRPr="00944D28" w:rsidRDefault="001A1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6636B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FDF67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CC2A9" w:rsidR="00B87ED3" w:rsidRPr="00944D28" w:rsidRDefault="001A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04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E8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35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6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0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A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4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E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0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8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AB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