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39CA8" w:rsidR="0061148E" w:rsidRPr="00C834E2" w:rsidRDefault="00F164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EEDAB" w:rsidR="0061148E" w:rsidRPr="00C834E2" w:rsidRDefault="00F164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2FC94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C7624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C12D9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8B7A3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0BFFA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A98E1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8956C" w:rsidR="00B87ED3" w:rsidRPr="00944D28" w:rsidRDefault="00F1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1D1F0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81025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1D077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F9444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7DBD5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43013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A6CB1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F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0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7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7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9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5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89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6014C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903E4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D3AC0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8A864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FEB6B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EED06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EAC39" w:rsidR="00B87ED3" w:rsidRPr="00944D28" w:rsidRDefault="00F1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C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7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0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7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7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1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768ED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DBBF4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DACAB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69826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B454D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5260A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9E4AC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1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0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5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7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E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0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6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F0C0A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377CD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72DCE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2D52F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E4C20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ED0C3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14510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D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7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5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A5D6F" w:rsidR="00B87ED3" w:rsidRPr="00944D28" w:rsidRDefault="00F1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B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B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3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5973B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55DF1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D3AF9" w:rsidR="00B87ED3" w:rsidRPr="00944D28" w:rsidRDefault="00F1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CD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A9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DA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7B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7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1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C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C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2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C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B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E4A"/>
    <w:rsid w:val="00ED0B72"/>
    <w:rsid w:val="00F164F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2024-06-08T03:56:00.0000000Z</dcterms:modified>
</coreProperties>
</file>