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0FA0" w:rsidR="0061148E" w:rsidRPr="00C834E2" w:rsidRDefault="00C46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1B18" w:rsidR="0061148E" w:rsidRPr="00C834E2" w:rsidRDefault="00C46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8425F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9180D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67B18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1E80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8659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8FACC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4ECA8" w:rsidR="00B87ED3" w:rsidRPr="00944D28" w:rsidRDefault="00C4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D86B1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A9834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9EF9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48093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5258F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53D6B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D8EC2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1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10B42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B2C7D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F7A5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C01DB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2B79B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18DBC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2F73" w:rsidR="00B87ED3" w:rsidRPr="00944D28" w:rsidRDefault="00C4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2174F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EB3B3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D27E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E6092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70BA7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97A9B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43AF1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A88AB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E008D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3746C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8CBF4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3CEDF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2821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CACE7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096B" w:rsidR="00B87ED3" w:rsidRPr="00944D28" w:rsidRDefault="00C4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8D90" w:rsidR="00B87ED3" w:rsidRPr="00944D28" w:rsidRDefault="00C4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4EA34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5B0F8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9EE5" w:rsidR="00B87ED3" w:rsidRPr="00944D28" w:rsidRDefault="00C4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6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7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1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E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2D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