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4718" w:rsidR="0061148E" w:rsidRPr="00C834E2" w:rsidRDefault="001D2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A660" w:rsidR="0061148E" w:rsidRPr="00C834E2" w:rsidRDefault="001D2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20B39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1CEF8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A3D71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BCC03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57F68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64E04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CA2CE" w:rsidR="00B87ED3" w:rsidRPr="00944D28" w:rsidRDefault="001D2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6F695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5CE02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8BB8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58B25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41EBD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170DA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C94DD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D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7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C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60989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669F8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16980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1A38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EFC53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0000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300E" w:rsidR="00B87ED3" w:rsidRPr="00944D28" w:rsidRDefault="001D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D54DD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D337A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CD66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3BB6D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246F1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8BFD6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86512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D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7FA95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16ECF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5CFB0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26F9E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33A2E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24C66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EF19A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4DDC" w:rsidR="00B87ED3" w:rsidRPr="00944D28" w:rsidRDefault="001D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C449" w:rsidR="00B87ED3" w:rsidRPr="00944D28" w:rsidRDefault="001D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4C0F" w:rsidR="00B87ED3" w:rsidRPr="00944D28" w:rsidRDefault="001D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9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7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B8E3C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97A0C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8891" w:rsidR="00B87ED3" w:rsidRPr="00944D28" w:rsidRDefault="001D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5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6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2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E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E7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2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2024-06-08T05:17:00.0000000Z</dcterms:modified>
</coreProperties>
</file>