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9EB1" w:rsidR="0061148E" w:rsidRPr="00C834E2" w:rsidRDefault="00475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ED50" w:rsidR="0061148E" w:rsidRPr="00C834E2" w:rsidRDefault="00475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6F4FC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95EAC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7583B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275EA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4D721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A29DC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D9573" w:rsidR="00B87ED3" w:rsidRPr="00944D28" w:rsidRDefault="0047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CC0EC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7B4E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C3A92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9370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4DC5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95819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8ACEF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3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F7B04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97A2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AA70D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38BBD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DE5C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C5E6E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5ED8F" w:rsidR="00B87ED3" w:rsidRPr="00944D28" w:rsidRDefault="0047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68CE9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4AD6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2063D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5C5A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B1F2C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663AD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F2D9A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8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7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9B8EF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A198F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8E46C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81A4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2BB6F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0B66A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A67C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8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D764" w:rsidR="00B87ED3" w:rsidRPr="00944D28" w:rsidRDefault="0047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505BE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4541B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6EDCF" w:rsidR="00B87ED3" w:rsidRPr="00944D28" w:rsidRDefault="0047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2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1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77F"/>
    <w:rsid w:val="004A7085"/>
    <w:rsid w:val="004D505A"/>
    <w:rsid w:val="004F73F6"/>
    <w:rsid w:val="00507530"/>
    <w:rsid w:val="005257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2024-06-08T05:57:00.0000000Z</dcterms:modified>
</coreProperties>
</file>