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34B5" w:rsidR="0061148E" w:rsidRPr="00C834E2" w:rsidRDefault="00280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BC7A" w:rsidR="0061148E" w:rsidRPr="00C834E2" w:rsidRDefault="00280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CA4E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D2ABE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60E24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E50B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0D465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DBF3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17E30" w:rsidR="00B87ED3" w:rsidRPr="00944D28" w:rsidRDefault="0028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BCDD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BCAE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9C176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095E1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F475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E3DD9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FCC1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32B22" w:rsidR="00B87ED3" w:rsidRPr="00944D28" w:rsidRDefault="00280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6897A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4443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2B36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83AB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EC0AA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F2F2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811D" w:rsidR="00B87ED3" w:rsidRPr="00944D28" w:rsidRDefault="0028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153F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4CAD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5869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05531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A7233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F873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01B2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CBE8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D6AC4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9BE45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9741B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5CA7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94963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6ED1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ED61" w:rsidR="00B87ED3" w:rsidRPr="00944D28" w:rsidRDefault="0028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61F53" w:rsidR="00B87ED3" w:rsidRPr="00944D28" w:rsidRDefault="0028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AAC5" w:rsidR="00B87ED3" w:rsidRPr="00944D28" w:rsidRDefault="0028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9FD93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FAC1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DC3F" w:rsidR="00B87ED3" w:rsidRPr="00944D28" w:rsidRDefault="0028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3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F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B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5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8F80" w:rsidR="00B87ED3" w:rsidRPr="00944D28" w:rsidRDefault="0028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D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2024-06-08T07:18:00.0000000Z</dcterms:modified>
</coreProperties>
</file>