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E063" w:rsidR="0061148E" w:rsidRPr="00C834E2" w:rsidRDefault="00A03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72C8" w:rsidR="0061148E" w:rsidRPr="00C834E2" w:rsidRDefault="00A03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449E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046B7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6F6AB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51EFD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5E28F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734E7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0610A" w:rsidR="00B87ED3" w:rsidRPr="00944D28" w:rsidRDefault="00A0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F681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4D522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3D4E2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044C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12159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B39C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62D5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ACD6B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4C2F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09591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A363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4FFEC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FED13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DC9E" w:rsidR="00B87ED3" w:rsidRPr="00944D28" w:rsidRDefault="00A0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66B9B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BCDD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92CE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1EB2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C3113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9829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A7B15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E6EF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A1486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CF417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A5C25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3C0DC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01F6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6B12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90FF" w:rsidR="00B87ED3" w:rsidRPr="00944D28" w:rsidRDefault="00A0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70EA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CF804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619FA" w:rsidR="00B87ED3" w:rsidRPr="00944D28" w:rsidRDefault="00A0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8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E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2024-06-08T07:21:00.0000000Z</dcterms:modified>
</coreProperties>
</file>