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62D2" w:rsidR="0061148E" w:rsidRPr="00C834E2" w:rsidRDefault="00F90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CA366" w:rsidR="0061148E" w:rsidRPr="00C834E2" w:rsidRDefault="00F90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02032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14B11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6411E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2FAB1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C968C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1C1C5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F218C" w:rsidR="00B87ED3" w:rsidRPr="00944D28" w:rsidRDefault="00F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454B0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F7DF3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18363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E565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59426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5B6DC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EA12E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F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4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FEE86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DD1D5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3B36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20B89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D7F66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02D96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503C1" w:rsidR="00B87ED3" w:rsidRPr="00944D28" w:rsidRDefault="00F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10609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ED2B0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0213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66E53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AFA6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A4AAD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B17C5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30F4A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EE36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C4E0B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0947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C7B20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FB20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02CAC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6154" w:rsidR="00B87ED3" w:rsidRPr="00944D28" w:rsidRDefault="00F90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FB2F" w:rsidR="00B87ED3" w:rsidRPr="00944D28" w:rsidRDefault="00F90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5459" w:rsidR="00B87ED3" w:rsidRPr="00944D28" w:rsidRDefault="00F90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63C47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D725B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2E894" w:rsidR="00B87ED3" w:rsidRPr="00944D28" w:rsidRDefault="00F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D7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4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48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3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3E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