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D3D8E" w:rsidR="0061148E" w:rsidRPr="00C834E2" w:rsidRDefault="003B0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975A3" w:rsidR="0061148E" w:rsidRPr="00C834E2" w:rsidRDefault="003B0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1CC0E" w:rsidR="00B87ED3" w:rsidRPr="00944D28" w:rsidRDefault="003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87122" w:rsidR="00B87ED3" w:rsidRPr="00944D28" w:rsidRDefault="003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505FAE" w:rsidR="00B87ED3" w:rsidRPr="00944D28" w:rsidRDefault="003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13F76" w:rsidR="00B87ED3" w:rsidRPr="00944D28" w:rsidRDefault="003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E2034" w:rsidR="00B87ED3" w:rsidRPr="00944D28" w:rsidRDefault="003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18565" w:rsidR="00B87ED3" w:rsidRPr="00944D28" w:rsidRDefault="003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7EB4FD" w:rsidR="00B87ED3" w:rsidRPr="00944D28" w:rsidRDefault="003B0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29F20E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BACFB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E1192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BFF66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99704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BE95C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9BC2E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7D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F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4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1E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35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46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4F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07C9A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A11CE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79B16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2BE97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560EC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AE0BB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8247E" w:rsidR="00B87ED3" w:rsidRPr="00944D28" w:rsidRDefault="003B0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9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C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BEECE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157F0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051A7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D8D28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4BEBA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09D90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CBB9F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5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C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5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9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6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34559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12B0D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13D08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1F5F9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BA0AE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4D872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70B99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D220B" w:rsidR="00B87ED3" w:rsidRPr="00944D28" w:rsidRDefault="003B0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F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0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4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92513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7C4F0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8A6DC" w:rsidR="00B87ED3" w:rsidRPr="00944D28" w:rsidRDefault="003B0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26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C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7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93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F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B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6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8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B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C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74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2022-10-16T19:51:00.0000000Z</dcterms:modified>
</coreProperties>
</file>